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40" w:rsidRPr="004F6A40" w:rsidRDefault="004F6A40" w:rsidP="004F6A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6A40">
        <w:rPr>
          <w:rFonts w:ascii="Times New Roman" w:hAnsi="Times New Roman" w:cs="Times New Roman"/>
          <w:sz w:val="24"/>
          <w:szCs w:val="24"/>
        </w:rPr>
        <w:t>Приложение</w:t>
      </w:r>
      <w:r w:rsidRPr="004F6A40">
        <w:rPr>
          <w:rFonts w:ascii="Times New Roman" w:hAnsi="Times New Roman" w:cs="Times New Roman"/>
          <w:noProof/>
          <w:sz w:val="24"/>
          <w:szCs w:val="24"/>
        </w:rPr>
        <w:t xml:space="preserve"> № 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4F6A40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4F6A40" w:rsidRPr="004F6A40" w:rsidRDefault="004F6A40" w:rsidP="00AE5423">
      <w:pPr>
        <w:tabs>
          <w:tab w:val="left" w:pos="98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6A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2E5E6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4F6A40">
        <w:rPr>
          <w:rFonts w:ascii="Times New Roman" w:hAnsi="Times New Roman" w:cs="Times New Roman"/>
          <w:sz w:val="24"/>
          <w:szCs w:val="24"/>
        </w:rPr>
        <w:t>Утвержден постановлением</w:t>
      </w:r>
    </w:p>
    <w:p w:rsidR="004F6A40" w:rsidRPr="004F6A40" w:rsidRDefault="004F6A40" w:rsidP="00AE54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6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2E5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F6A40">
        <w:rPr>
          <w:rFonts w:ascii="Times New Roman" w:hAnsi="Times New Roman" w:cs="Times New Roman"/>
          <w:sz w:val="24"/>
          <w:szCs w:val="24"/>
        </w:rPr>
        <w:t xml:space="preserve">администрации города Кузнецка  </w:t>
      </w:r>
    </w:p>
    <w:p w:rsidR="004F6A40" w:rsidRDefault="004F6A40" w:rsidP="00784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F6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E5E6D">
        <w:rPr>
          <w:rFonts w:ascii="Times New Roman" w:hAnsi="Times New Roman" w:cs="Times New Roman"/>
          <w:sz w:val="24"/>
          <w:szCs w:val="24"/>
        </w:rPr>
        <w:t xml:space="preserve">      </w:t>
      </w:r>
      <w:r w:rsidR="00616326">
        <w:rPr>
          <w:rFonts w:ascii="Times New Roman" w:hAnsi="Times New Roman" w:cs="Times New Roman"/>
          <w:sz w:val="24"/>
          <w:szCs w:val="24"/>
        </w:rPr>
        <w:t xml:space="preserve">     </w:t>
      </w:r>
      <w:r w:rsidR="00784723">
        <w:rPr>
          <w:snapToGrid w:val="0"/>
          <w:szCs w:val="28"/>
        </w:rPr>
        <w:t>от 13.07.2018  № 1029</w:t>
      </w:r>
      <w:bookmarkStart w:id="0" w:name="_GoBack"/>
      <w:bookmarkEnd w:id="0"/>
    </w:p>
    <w:p w:rsidR="00FF4EE8" w:rsidRDefault="00C9142B" w:rsidP="00C9142B">
      <w:pPr>
        <w:tabs>
          <w:tab w:val="left" w:pos="12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7FA5" w:rsidRPr="004F6A40" w:rsidRDefault="00C07FA5" w:rsidP="00C07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A4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07FA5" w:rsidRDefault="00C07FA5" w:rsidP="00C07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A40">
        <w:rPr>
          <w:rFonts w:ascii="Times New Roman" w:hAnsi="Times New Roman" w:cs="Times New Roman"/>
          <w:b/>
          <w:sz w:val="24"/>
          <w:szCs w:val="24"/>
        </w:rPr>
        <w:t>мероприятий по подг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4F6A40">
        <w:rPr>
          <w:rFonts w:ascii="Times New Roman" w:hAnsi="Times New Roman" w:cs="Times New Roman"/>
          <w:b/>
          <w:sz w:val="24"/>
          <w:szCs w:val="24"/>
        </w:rPr>
        <w:t>овке к весеннему паводку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F6A40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и отвода талых, ливневых вод </w:t>
      </w:r>
      <w:r w:rsidRPr="004F6A40">
        <w:rPr>
          <w:rFonts w:ascii="Times New Roman" w:hAnsi="Times New Roman" w:cs="Times New Roman"/>
          <w:b/>
          <w:sz w:val="24"/>
          <w:szCs w:val="24"/>
        </w:rPr>
        <w:t>на территории города Кузнецка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2760D" w:rsidRDefault="0072760D" w:rsidP="007276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463E" w:rsidRPr="00EC6BC7" w:rsidRDefault="00F2463E" w:rsidP="007276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44" w:type="dxa"/>
        <w:jc w:val="center"/>
        <w:tblLook w:val="04A0" w:firstRow="1" w:lastRow="0" w:firstColumn="1" w:lastColumn="0" w:noHBand="0" w:noVBand="1"/>
      </w:tblPr>
      <w:tblGrid>
        <w:gridCol w:w="567"/>
        <w:gridCol w:w="7938"/>
        <w:gridCol w:w="2126"/>
        <w:gridCol w:w="4213"/>
      </w:tblGrid>
      <w:tr w:rsidR="004F6A40" w:rsidTr="000608C4">
        <w:trPr>
          <w:jc w:val="center"/>
        </w:trPr>
        <w:tc>
          <w:tcPr>
            <w:tcW w:w="567" w:type="dxa"/>
            <w:vAlign w:val="center"/>
          </w:tcPr>
          <w:p w:rsidR="004F6A40" w:rsidRDefault="004F6A40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  <w:vAlign w:val="center"/>
          </w:tcPr>
          <w:p w:rsidR="004F6A40" w:rsidRDefault="001855A7" w:rsidP="0018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A42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126" w:type="dxa"/>
            <w:vAlign w:val="center"/>
          </w:tcPr>
          <w:p w:rsidR="004F6A40" w:rsidRDefault="004F6A40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8A4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4213" w:type="dxa"/>
            <w:vAlign w:val="center"/>
          </w:tcPr>
          <w:p w:rsidR="004F6A40" w:rsidRDefault="008A42CB" w:rsidP="008A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F6A40" w:rsidTr="000608C4">
        <w:trPr>
          <w:jc w:val="center"/>
        </w:trPr>
        <w:tc>
          <w:tcPr>
            <w:tcW w:w="567" w:type="dxa"/>
          </w:tcPr>
          <w:p w:rsidR="004F6A40" w:rsidRPr="00B04A69" w:rsidRDefault="004F6A40" w:rsidP="00895D35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F6A40" w:rsidRDefault="00A37BCF" w:rsidP="0018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BCF">
              <w:rPr>
                <w:rFonts w:ascii="Times New Roman" w:hAnsi="Times New Roman" w:cs="Times New Roman"/>
                <w:sz w:val="24"/>
                <w:szCs w:val="24"/>
              </w:rPr>
              <w:t>Уточнение порядка</w:t>
            </w:r>
            <w:r w:rsidR="00242EAF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способа</w:t>
            </w:r>
            <w:r w:rsidRPr="00A37BCF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оповещения населения при угрозе </w:t>
            </w:r>
            <w:r w:rsidR="001803A9">
              <w:rPr>
                <w:rFonts w:ascii="Times New Roman" w:hAnsi="Times New Roman" w:cs="Times New Roman"/>
                <w:sz w:val="24"/>
                <w:szCs w:val="24"/>
              </w:rPr>
              <w:t>возникновения ЧС природного и техногенного характера</w:t>
            </w:r>
            <w:r w:rsidR="00AF0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F6A40" w:rsidRDefault="004F6A40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</w:tcPr>
          <w:p w:rsidR="004F6A40" w:rsidRDefault="004F6A40" w:rsidP="00A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C77B21">
              <w:rPr>
                <w:rFonts w:ascii="Times New Roman" w:hAnsi="Times New Roman" w:cs="Times New Roman"/>
                <w:sz w:val="24"/>
              </w:rPr>
              <w:t>Управление по делам ГОЧС г</w:t>
            </w:r>
            <w:r w:rsidR="00A755A3">
              <w:rPr>
                <w:rFonts w:ascii="Times New Roman" w:hAnsi="Times New Roman" w:cs="Times New Roman"/>
                <w:sz w:val="24"/>
              </w:rPr>
              <w:t>.</w:t>
            </w:r>
            <w:r w:rsidRPr="00C77B21">
              <w:rPr>
                <w:rFonts w:ascii="Times New Roman" w:hAnsi="Times New Roman" w:cs="Times New Roman"/>
                <w:sz w:val="24"/>
              </w:rPr>
              <w:t>Кузнецка</w:t>
            </w:r>
            <w:r w:rsidR="002A3EA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F6A40" w:rsidTr="000608C4">
        <w:trPr>
          <w:jc w:val="center"/>
        </w:trPr>
        <w:tc>
          <w:tcPr>
            <w:tcW w:w="567" w:type="dxa"/>
          </w:tcPr>
          <w:p w:rsidR="004F6A40" w:rsidRPr="00B04A69" w:rsidRDefault="004F6A40" w:rsidP="00895D35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F6A40" w:rsidRDefault="00B16153" w:rsidP="0018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заседания </w:t>
            </w:r>
            <w:r w:rsidR="00B00904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чрезвычайным ситуациям и обеспечения пожарной безопасности города Кузнецка (далее по тексту - КЧС и ОПБ г. Кузнецка) 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>по вопрос</w:t>
            </w:r>
            <w:r w:rsidR="008A42C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10B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 xml:space="preserve"> к весенне</w:t>
            </w:r>
            <w:r w:rsidR="00D409C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92145">
              <w:rPr>
                <w:rFonts w:ascii="Times New Roman" w:hAnsi="Times New Roman" w:cs="Times New Roman"/>
                <w:sz w:val="24"/>
                <w:szCs w:val="24"/>
              </w:rPr>
              <w:t>аводк</w:t>
            </w:r>
            <w:r w:rsidR="00D409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F02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0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D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F0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F6A40" w:rsidRDefault="00CA2C30" w:rsidP="00D4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D40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13" w:type="dxa"/>
          </w:tcPr>
          <w:p w:rsidR="004F6A40" w:rsidRPr="00C77B21" w:rsidRDefault="004F6A40" w:rsidP="00DA1374">
            <w:pPr>
              <w:rPr>
                <w:rFonts w:ascii="Times New Roman" w:hAnsi="Times New Roman" w:cs="Times New Roman"/>
                <w:sz w:val="24"/>
              </w:rPr>
            </w:pPr>
            <w:r w:rsidRPr="00C77B21">
              <w:rPr>
                <w:rFonts w:ascii="Times New Roman" w:hAnsi="Times New Roman" w:cs="Times New Roman"/>
                <w:sz w:val="24"/>
              </w:rPr>
              <w:t>Председат</w:t>
            </w:r>
            <w:r w:rsidR="00EC6BC7">
              <w:rPr>
                <w:rFonts w:ascii="Times New Roman" w:hAnsi="Times New Roman" w:cs="Times New Roman"/>
                <w:sz w:val="24"/>
              </w:rPr>
              <w:t>ель КЧС и ОПБ  г</w:t>
            </w:r>
            <w:proofErr w:type="gramStart"/>
            <w:r w:rsidR="00F85BFB">
              <w:rPr>
                <w:rFonts w:ascii="Times New Roman" w:hAnsi="Times New Roman" w:cs="Times New Roman"/>
                <w:sz w:val="24"/>
              </w:rPr>
              <w:t>.</w:t>
            </w:r>
            <w:r w:rsidR="00EC6BC7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="00EC6BC7">
              <w:rPr>
                <w:rFonts w:ascii="Times New Roman" w:hAnsi="Times New Roman" w:cs="Times New Roman"/>
                <w:sz w:val="24"/>
              </w:rPr>
              <w:t>узнецка,</w:t>
            </w:r>
          </w:p>
          <w:p w:rsidR="004F6A40" w:rsidRDefault="004F6A40" w:rsidP="00A7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21">
              <w:rPr>
                <w:rFonts w:ascii="Times New Roman" w:hAnsi="Times New Roman" w:cs="Times New Roman"/>
                <w:sz w:val="24"/>
              </w:rPr>
              <w:t>МБУ Управление по делам ГОЧС г</w:t>
            </w:r>
            <w:r w:rsidR="00A755A3">
              <w:rPr>
                <w:rFonts w:ascii="Times New Roman" w:hAnsi="Times New Roman" w:cs="Times New Roman"/>
                <w:sz w:val="24"/>
              </w:rPr>
              <w:t>.</w:t>
            </w:r>
            <w:r w:rsidRPr="00C77B21">
              <w:rPr>
                <w:rFonts w:ascii="Times New Roman" w:hAnsi="Times New Roman" w:cs="Times New Roman"/>
                <w:sz w:val="24"/>
              </w:rPr>
              <w:t>Кузнецка</w:t>
            </w:r>
            <w:r w:rsidR="002A3EA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17365" w:rsidTr="000608C4">
        <w:trPr>
          <w:trHeight w:val="872"/>
          <w:jc w:val="center"/>
        </w:trPr>
        <w:tc>
          <w:tcPr>
            <w:tcW w:w="567" w:type="dxa"/>
            <w:vMerge w:val="restart"/>
          </w:tcPr>
          <w:p w:rsidR="00717365" w:rsidRPr="00B04A69" w:rsidRDefault="00717365" w:rsidP="00895D35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717365" w:rsidRDefault="00717365" w:rsidP="00E41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водозащитных дамб вдоль русла р. Труев</w:t>
            </w:r>
            <w:r w:rsidR="00E415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города Кузнецка</w:t>
            </w:r>
            <w:r w:rsidR="00E415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Досыпка  дамб в местах разрушения</w:t>
            </w:r>
            <w:r w:rsidR="00E41511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717365" w:rsidRDefault="00717365" w:rsidP="00D4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2018г.</w:t>
            </w:r>
          </w:p>
        </w:tc>
        <w:tc>
          <w:tcPr>
            <w:tcW w:w="4213" w:type="dxa"/>
            <w:vMerge w:val="restart"/>
          </w:tcPr>
          <w:p w:rsidR="00F85BFB" w:rsidRDefault="00717365" w:rsidP="00F85B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Предприятия, организации г</w:t>
            </w:r>
            <w:r w:rsidR="00F85BF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Кузнецка </w:t>
            </w:r>
          </w:p>
          <w:p w:rsidR="00CA3342" w:rsidRDefault="00717365" w:rsidP="00F8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23">
              <w:rPr>
                <w:rFonts w:ascii="Times New Roman" w:hAnsi="Times New Roman" w:cs="Times New Roman"/>
                <w:sz w:val="24"/>
                <w:szCs w:val="24"/>
              </w:rPr>
              <w:t>(приложение № 2</w:t>
            </w:r>
            <w:r w:rsidR="00880170">
              <w:rPr>
                <w:rFonts w:ascii="Times New Roman" w:hAnsi="Times New Roman" w:cs="Times New Roman"/>
                <w:sz w:val="24"/>
                <w:szCs w:val="24"/>
              </w:rPr>
              <w:t>, № 3</w:t>
            </w:r>
            <w:r w:rsidRPr="00532F2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17365" w:rsidRDefault="00717365" w:rsidP="00F8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23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F23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  <w:r w:rsidR="002A3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365" w:rsidTr="000608C4">
        <w:trPr>
          <w:trHeight w:val="727"/>
          <w:jc w:val="center"/>
        </w:trPr>
        <w:tc>
          <w:tcPr>
            <w:tcW w:w="567" w:type="dxa"/>
            <w:vMerge/>
          </w:tcPr>
          <w:p w:rsidR="00717365" w:rsidRPr="00B04A69" w:rsidRDefault="00717365" w:rsidP="00895D35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717365" w:rsidRDefault="00717365" w:rsidP="00717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  <w:r w:rsidRPr="00532F23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закрепленных  участков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32F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F23">
              <w:rPr>
                <w:rFonts w:ascii="Times New Roman" w:hAnsi="Times New Roman" w:cs="Times New Roman"/>
                <w:sz w:val="24"/>
                <w:szCs w:val="24"/>
              </w:rPr>
              <w:t xml:space="preserve">Труев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Pr="001676BC">
              <w:rPr>
                <w:rFonts w:ascii="Times New Roman" w:hAnsi="Times New Roman" w:cs="Times New Roman"/>
                <w:sz w:val="24"/>
                <w:szCs w:val="24"/>
              </w:rPr>
              <w:t>Сухановско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76BC">
              <w:rPr>
                <w:rFonts w:ascii="Times New Roman" w:hAnsi="Times New Roman" w:cs="Times New Roman"/>
                <w:sz w:val="24"/>
                <w:szCs w:val="24"/>
              </w:rPr>
              <w:t xml:space="preserve"> овраг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 выявления и устранения заторов, препятствующих прохождению поверхностных вод.</w:t>
            </w:r>
          </w:p>
        </w:tc>
        <w:tc>
          <w:tcPr>
            <w:tcW w:w="2126" w:type="dxa"/>
            <w:vMerge/>
          </w:tcPr>
          <w:p w:rsidR="00717365" w:rsidRDefault="00717365" w:rsidP="00D4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717365" w:rsidRDefault="00717365" w:rsidP="008A42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913F8" w:rsidTr="000608C4">
        <w:trPr>
          <w:trHeight w:val="575"/>
          <w:jc w:val="center"/>
        </w:trPr>
        <w:tc>
          <w:tcPr>
            <w:tcW w:w="567" w:type="dxa"/>
            <w:vMerge w:val="restart"/>
          </w:tcPr>
          <w:p w:rsidR="00B913F8" w:rsidRPr="00B04A69" w:rsidRDefault="00B913F8" w:rsidP="00895D35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913F8" w:rsidRDefault="00BE61C0" w:rsidP="00F8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09C1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FC4">
              <w:rPr>
                <w:rFonts w:ascii="Times New Roman" w:hAnsi="Times New Roman" w:cs="Times New Roman"/>
                <w:sz w:val="24"/>
                <w:szCs w:val="24"/>
              </w:rPr>
              <w:t>гидротехническ</w:t>
            </w:r>
            <w:r w:rsidR="00F85BF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92FC4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</w:t>
            </w:r>
            <w:r w:rsidR="00F85B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92FC4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ГТС</w:t>
            </w:r>
            <w:r w:rsidR="00C92F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3F8">
              <w:rPr>
                <w:rFonts w:ascii="Times New Roman" w:hAnsi="Times New Roman" w:cs="Times New Roman"/>
                <w:sz w:val="24"/>
                <w:szCs w:val="24"/>
              </w:rPr>
              <w:t>в Долгуш</w:t>
            </w:r>
            <w:r w:rsidR="00133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13F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D409C1">
              <w:rPr>
                <w:rFonts w:ascii="Times New Roman" w:hAnsi="Times New Roman" w:cs="Times New Roman"/>
                <w:sz w:val="24"/>
                <w:szCs w:val="24"/>
              </w:rPr>
              <w:t xml:space="preserve"> к безаварийному пропуску паводковых вод в 2019г.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13F8" w:rsidRDefault="00180A0C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2018г.</w:t>
            </w:r>
          </w:p>
          <w:p w:rsidR="00B913F8" w:rsidRDefault="00B913F8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B913F8" w:rsidRDefault="00B913F8" w:rsidP="00A8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Сулейманов А.М. (по согласованию)</w:t>
            </w:r>
            <w:r w:rsidR="002A3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3F8" w:rsidTr="000608C4">
        <w:trPr>
          <w:trHeight w:val="214"/>
          <w:jc w:val="center"/>
        </w:trPr>
        <w:tc>
          <w:tcPr>
            <w:tcW w:w="567" w:type="dxa"/>
            <w:vMerge/>
          </w:tcPr>
          <w:p w:rsidR="00B913F8" w:rsidRPr="00B04A69" w:rsidRDefault="00B913F8" w:rsidP="00895D35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B913F8" w:rsidRDefault="00E41511" w:rsidP="00133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13F8">
              <w:rPr>
                <w:rFonts w:ascii="Times New Roman" w:hAnsi="Times New Roman" w:cs="Times New Roman"/>
                <w:sz w:val="24"/>
                <w:szCs w:val="24"/>
              </w:rPr>
              <w:t>пуск воды водоема в Долгуш</w:t>
            </w:r>
            <w:r w:rsidR="00133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13F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D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09C1">
              <w:rPr>
                <w:rFonts w:ascii="Times New Roman" w:hAnsi="Times New Roman" w:cs="Times New Roman"/>
                <w:sz w:val="24"/>
                <w:szCs w:val="24"/>
              </w:rPr>
              <w:t>на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0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913F8" w:rsidRDefault="00895D35" w:rsidP="00D4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B913F8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D40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13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13" w:type="dxa"/>
            <w:vMerge/>
          </w:tcPr>
          <w:p w:rsidR="00B913F8" w:rsidRDefault="00B913F8" w:rsidP="00A8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40" w:rsidTr="000608C4">
        <w:trPr>
          <w:jc w:val="center"/>
        </w:trPr>
        <w:tc>
          <w:tcPr>
            <w:tcW w:w="567" w:type="dxa"/>
          </w:tcPr>
          <w:p w:rsidR="004F6A40" w:rsidRPr="00B04A69" w:rsidRDefault="004F6A40" w:rsidP="00895D35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F6A40" w:rsidRDefault="00891529" w:rsidP="00AF0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материально-технических и финансовых </w:t>
            </w:r>
            <w:r w:rsidR="00AF021E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 xml:space="preserve"> для ликвидации чрезвычайных ситуаций, связанных с паводком</w:t>
            </w:r>
            <w:r w:rsidR="00AF0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0170" w:rsidRDefault="00880170" w:rsidP="0088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2018г.</w:t>
            </w:r>
          </w:p>
          <w:p w:rsidR="004F6A40" w:rsidRDefault="004F6A40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</w:tcPr>
          <w:p w:rsidR="00CA3342" w:rsidRDefault="004F6A40" w:rsidP="00F8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</w:t>
            </w:r>
            <w:r w:rsidR="00002E25">
              <w:rPr>
                <w:rFonts w:ascii="Times New Roman" w:hAnsi="Times New Roman" w:cs="Times New Roman"/>
                <w:sz w:val="24"/>
              </w:rPr>
              <w:t>вление финансов г</w:t>
            </w:r>
            <w:r w:rsidR="00F85BFB">
              <w:rPr>
                <w:rFonts w:ascii="Times New Roman" w:hAnsi="Times New Roman" w:cs="Times New Roman"/>
                <w:sz w:val="24"/>
              </w:rPr>
              <w:t>.</w:t>
            </w:r>
            <w:r w:rsidR="00002E25">
              <w:rPr>
                <w:rFonts w:ascii="Times New Roman" w:hAnsi="Times New Roman" w:cs="Times New Roman"/>
                <w:sz w:val="24"/>
              </w:rPr>
              <w:t>Кузнецка.</w:t>
            </w:r>
            <w:r w:rsidR="00EC6BC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02E25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редприятия, организации города Кузнецка</w:t>
            </w:r>
            <w:r w:rsidR="008A42CB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 xml:space="preserve">приложение № </w:t>
            </w:r>
            <w:r w:rsidR="00880170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002E25" w:rsidRPr="00532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A40" w:rsidRDefault="00002E25" w:rsidP="00F8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23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F23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  <w:r w:rsidR="002A3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6A40" w:rsidTr="000608C4">
        <w:trPr>
          <w:jc w:val="center"/>
        </w:trPr>
        <w:tc>
          <w:tcPr>
            <w:tcW w:w="567" w:type="dxa"/>
          </w:tcPr>
          <w:p w:rsidR="004F6A40" w:rsidRPr="00B04A69" w:rsidRDefault="004F6A40" w:rsidP="00895D35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F6A40" w:rsidRDefault="00A37BCF" w:rsidP="0089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BCF">
              <w:rPr>
                <w:rFonts w:ascii="Times New Roman" w:hAnsi="Times New Roman" w:cs="Times New Roman"/>
                <w:sz w:val="24"/>
                <w:szCs w:val="24"/>
              </w:rPr>
              <w:t>Создание постов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и спасения</w:t>
            </w:r>
            <w:r w:rsidR="00740F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7BCF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="00065157">
              <w:rPr>
                <w:rFonts w:ascii="Times New Roman" w:hAnsi="Times New Roman" w:cs="Times New Roman"/>
                <w:sz w:val="24"/>
                <w:szCs w:val="24"/>
              </w:rPr>
              <w:t>наще</w:t>
            </w:r>
            <w:r w:rsidRPr="00A37BCF">
              <w:rPr>
                <w:rFonts w:ascii="Times New Roman" w:hAnsi="Times New Roman" w:cs="Times New Roman"/>
                <w:sz w:val="24"/>
                <w:szCs w:val="24"/>
              </w:rPr>
              <w:t xml:space="preserve">ние их необходимым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5502">
              <w:rPr>
                <w:rFonts w:ascii="Times New Roman" w:hAnsi="Times New Roman" w:cs="Times New Roman"/>
                <w:sz w:val="24"/>
                <w:szCs w:val="24"/>
              </w:rPr>
              <w:t>борудованием, инструментом</w:t>
            </w:r>
            <w:r w:rsidRPr="00A37B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502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</w:t>
            </w:r>
            <w:r w:rsidR="00AF0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F6A40" w:rsidRDefault="00196E55" w:rsidP="00AF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F02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6B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13" w:type="dxa"/>
          </w:tcPr>
          <w:p w:rsidR="004F6A40" w:rsidRDefault="004F6A40" w:rsidP="00F8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Предприятия, организации г</w:t>
            </w:r>
            <w:r w:rsidR="00F85BF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Кузнецка</w:t>
            </w:r>
            <w:r w:rsidR="00573C6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(приложение № </w:t>
            </w:r>
            <w:r w:rsidR="00880170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002E25" w:rsidRPr="00532F23">
              <w:rPr>
                <w:rFonts w:ascii="Times New Roman" w:hAnsi="Times New Roman" w:cs="Times New Roman"/>
                <w:sz w:val="24"/>
                <w:szCs w:val="24"/>
              </w:rPr>
              <w:t xml:space="preserve"> (по</w:t>
            </w:r>
            <w:r w:rsidR="00002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E25" w:rsidRPr="00532F23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  <w:r w:rsidR="002A3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1E7" w:rsidTr="000608C4">
        <w:trPr>
          <w:jc w:val="center"/>
        </w:trPr>
        <w:tc>
          <w:tcPr>
            <w:tcW w:w="567" w:type="dxa"/>
          </w:tcPr>
          <w:p w:rsidR="00A831E7" w:rsidRPr="00B04A69" w:rsidRDefault="00A831E7" w:rsidP="00895D35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A831E7" w:rsidRPr="00A831E7" w:rsidRDefault="00196E55" w:rsidP="00AF02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Смотр готовности </w:t>
            </w:r>
            <w:r w:rsidR="00565D36">
              <w:rPr>
                <w:rFonts w:ascii="Times New Roman" w:hAnsi="Times New Roman" w:cs="Times New Roman"/>
                <w:sz w:val="24"/>
              </w:rPr>
              <w:t>постов наблюдения и спасения</w:t>
            </w:r>
            <w:r w:rsidR="00AF021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A831E7" w:rsidRPr="00A831E7" w:rsidRDefault="00351B42" w:rsidP="00242EAF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ноябрь 201</w:t>
            </w:r>
            <w:r w:rsidR="00AF021E">
              <w:rPr>
                <w:rFonts w:ascii="Times New Roman" w:hAnsi="Times New Roman" w:cs="Times New Roman"/>
                <w:noProof/>
                <w:sz w:val="24"/>
              </w:rPr>
              <w:t>8</w:t>
            </w:r>
            <w:r w:rsidR="00EC6BC7">
              <w:rPr>
                <w:rFonts w:ascii="Times New Roman" w:hAnsi="Times New Roman" w:cs="Times New Roman"/>
                <w:noProof/>
                <w:sz w:val="24"/>
              </w:rPr>
              <w:t>г.</w:t>
            </w:r>
          </w:p>
          <w:p w:rsidR="00A831E7" w:rsidRPr="00A831E7" w:rsidRDefault="00A831E7" w:rsidP="00242EAF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4213" w:type="dxa"/>
          </w:tcPr>
          <w:p w:rsidR="00B00904" w:rsidRDefault="00EC6BC7" w:rsidP="00B009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КЧС и ОПБ г</w:t>
            </w:r>
            <w:r w:rsidR="00B0090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Кузнецка,</w:t>
            </w:r>
            <w:r w:rsidR="00F2463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831E7" w:rsidRPr="00A831E7">
              <w:rPr>
                <w:rFonts w:ascii="Times New Roman" w:hAnsi="Times New Roman" w:cs="Times New Roman"/>
                <w:sz w:val="24"/>
              </w:rPr>
              <w:t xml:space="preserve">МБУ Управление по делам ГОЧС </w:t>
            </w:r>
          </w:p>
          <w:p w:rsidR="00CF31ED" w:rsidRPr="00A831E7" w:rsidRDefault="00A831E7" w:rsidP="00B00904">
            <w:pPr>
              <w:rPr>
                <w:rFonts w:ascii="Times New Roman" w:hAnsi="Times New Roman" w:cs="Times New Roman"/>
                <w:sz w:val="24"/>
              </w:rPr>
            </w:pPr>
            <w:r w:rsidRPr="00A831E7">
              <w:rPr>
                <w:rFonts w:ascii="Times New Roman" w:hAnsi="Times New Roman" w:cs="Times New Roman"/>
                <w:sz w:val="24"/>
              </w:rPr>
              <w:t>г</w:t>
            </w:r>
            <w:r w:rsidR="00A755A3">
              <w:rPr>
                <w:rFonts w:ascii="Times New Roman" w:hAnsi="Times New Roman" w:cs="Times New Roman"/>
                <w:sz w:val="24"/>
              </w:rPr>
              <w:t>.</w:t>
            </w:r>
            <w:r w:rsidRPr="00A831E7">
              <w:rPr>
                <w:rFonts w:ascii="Times New Roman" w:hAnsi="Times New Roman" w:cs="Times New Roman"/>
                <w:sz w:val="24"/>
              </w:rPr>
              <w:t xml:space="preserve"> Кузнецка</w:t>
            </w:r>
            <w:r w:rsidR="00F2463E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CF31ED">
              <w:rPr>
                <w:rFonts w:ascii="Times New Roman" w:hAnsi="Times New Roman" w:cs="Times New Roman"/>
                <w:sz w:val="24"/>
              </w:rPr>
              <w:t xml:space="preserve">Предприятия, </w:t>
            </w:r>
            <w:r w:rsidR="00CF31ED">
              <w:rPr>
                <w:rFonts w:ascii="Times New Roman" w:hAnsi="Times New Roman" w:cs="Times New Roman"/>
                <w:sz w:val="24"/>
              </w:rPr>
              <w:lastRenderedPageBreak/>
              <w:t>организации города Кузнецка (приложение № 2)</w:t>
            </w:r>
            <w:r w:rsidR="00CF31ED" w:rsidRPr="00532F23">
              <w:rPr>
                <w:rFonts w:ascii="Times New Roman" w:hAnsi="Times New Roman" w:cs="Times New Roman"/>
                <w:sz w:val="24"/>
                <w:szCs w:val="24"/>
              </w:rPr>
              <w:t xml:space="preserve"> (по</w:t>
            </w:r>
            <w:r w:rsidR="00CF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6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31ED" w:rsidRPr="00532F23">
              <w:rPr>
                <w:rFonts w:ascii="Times New Roman" w:hAnsi="Times New Roman" w:cs="Times New Roman"/>
                <w:sz w:val="24"/>
                <w:szCs w:val="24"/>
              </w:rPr>
              <w:t>огласованию)</w:t>
            </w:r>
            <w:r w:rsidR="002A3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3BDC" w:rsidTr="000608C4">
        <w:trPr>
          <w:trHeight w:val="293"/>
          <w:jc w:val="center"/>
        </w:trPr>
        <w:tc>
          <w:tcPr>
            <w:tcW w:w="567" w:type="dxa"/>
            <w:vMerge w:val="restart"/>
          </w:tcPr>
          <w:p w:rsidR="00DC3BDC" w:rsidRPr="00B04A69" w:rsidRDefault="00DC3BDC" w:rsidP="00895D35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C3BDC" w:rsidRDefault="00DC3BDC" w:rsidP="0089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ливневой канализации, труб и других водотоков.</w:t>
            </w:r>
          </w:p>
        </w:tc>
        <w:tc>
          <w:tcPr>
            <w:tcW w:w="2126" w:type="dxa"/>
            <w:vMerge w:val="restart"/>
          </w:tcPr>
          <w:p w:rsidR="00DC3BDC" w:rsidRDefault="00DC3BDC" w:rsidP="00DC3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2018г.</w:t>
            </w:r>
          </w:p>
        </w:tc>
        <w:tc>
          <w:tcPr>
            <w:tcW w:w="4213" w:type="dxa"/>
            <w:vMerge w:val="restart"/>
          </w:tcPr>
          <w:p w:rsidR="00C77861" w:rsidRDefault="00DC3BDC" w:rsidP="00D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МКУП «Дорсервис»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BDC" w:rsidRPr="00040272" w:rsidRDefault="00DC3BDC" w:rsidP="00D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3BDC" w:rsidTr="000608C4">
        <w:trPr>
          <w:trHeight w:val="581"/>
          <w:jc w:val="center"/>
        </w:trPr>
        <w:tc>
          <w:tcPr>
            <w:tcW w:w="567" w:type="dxa"/>
            <w:vMerge/>
          </w:tcPr>
          <w:p w:rsidR="00DC3BDC" w:rsidRPr="00B04A69" w:rsidRDefault="00DC3BDC" w:rsidP="00895D35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C3BDC" w:rsidRDefault="00DC3BDC" w:rsidP="0089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ревизии водоотводных труб в </w:t>
            </w:r>
            <w:r w:rsidR="00BE61C0">
              <w:rPr>
                <w:rFonts w:ascii="Times New Roman" w:hAnsi="Times New Roman" w:cs="Times New Roman"/>
                <w:sz w:val="24"/>
                <w:szCs w:val="24"/>
              </w:rPr>
              <w:t xml:space="preserve">водозащитной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дамбе вдоль русла реки Труев. </w:t>
            </w:r>
          </w:p>
        </w:tc>
        <w:tc>
          <w:tcPr>
            <w:tcW w:w="2126" w:type="dxa"/>
            <w:vMerge/>
          </w:tcPr>
          <w:p w:rsidR="00DC3BDC" w:rsidRDefault="00DC3BDC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DC3BDC" w:rsidRPr="00040272" w:rsidRDefault="00DC3BDC" w:rsidP="00891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DC" w:rsidTr="000608C4">
        <w:trPr>
          <w:trHeight w:val="274"/>
          <w:jc w:val="center"/>
        </w:trPr>
        <w:tc>
          <w:tcPr>
            <w:tcW w:w="567" w:type="dxa"/>
            <w:vMerge/>
          </w:tcPr>
          <w:p w:rsidR="00DC3BDC" w:rsidRPr="00B04A69" w:rsidRDefault="00DC3BDC" w:rsidP="00895D35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C3BDC" w:rsidRDefault="00DC3BDC" w:rsidP="00133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Отсыпка грунтощебнем объездной дороги через плотину ГТС в Долгуш</w:t>
            </w:r>
            <w:r w:rsidR="00133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на ул.Городок лесничества.</w:t>
            </w:r>
          </w:p>
        </w:tc>
        <w:tc>
          <w:tcPr>
            <w:tcW w:w="2126" w:type="dxa"/>
            <w:vMerge/>
          </w:tcPr>
          <w:p w:rsidR="00DC3BDC" w:rsidRDefault="00DC3BDC" w:rsidP="003C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DC3BDC" w:rsidRPr="00040272" w:rsidRDefault="00DC3BDC" w:rsidP="00891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DC" w:rsidTr="000608C4">
        <w:trPr>
          <w:trHeight w:val="359"/>
          <w:jc w:val="center"/>
        </w:trPr>
        <w:tc>
          <w:tcPr>
            <w:tcW w:w="567" w:type="dxa"/>
            <w:vMerge/>
          </w:tcPr>
          <w:p w:rsidR="00DC3BDC" w:rsidRPr="00B04A69" w:rsidRDefault="00DC3BDC" w:rsidP="00895D35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C3BDC" w:rsidRDefault="00DC3BDC" w:rsidP="00C85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дополнительных водоотводных труб в тело насыпного </w:t>
            </w:r>
            <w:r w:rsidR="00C64F3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переезда на ул.Городок лесничества.</w:t>
            </w:r>
          </w:p>
        </w:tc>
        <w:tc>
          <w:tcPr>
            <w:tcW w:w="2126" w:type="dxa"/>
            <w:vMerge/>
          </w:tcPr>
          <w:p w:rsidR="00DC3BDC" w:rsidRDefault="00DC3BDC" w:rsidP="003C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DC3BDC" w:rsidRPr="00040272" w:rsidRDefault="00DC3BDC" w:rsidP="00891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40" w:rsidTr="000608C4">
        <w:trPr>
          <w:jc w:val="center"/>
        </w:trPr>
        <w:tc>
          <w:tcPr>
            <w:tcW w:w="567" w:type="dxa"/>
          </w:tcPr>
          <w:p w:rsidR="004F6A40" w:rsidRPr="00B04A69" w:rsidRDefault="004F6A40" w:rsidP="00895D35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F6A40" w:rsidRPr="00C77B21" w:rsidRDefault="00BD4197" w:rsidP="00E415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в</w:t>
            </w:r>
            <w:r w:rsidR="004F6A40" w:rsidRPr="00C77B21">
              <w:rPr>
                <w:rFonts w:ascii="Times New Roman" w:hAnsi="Times New Roman" w:cs="Times New Roman"/>
                <w:sz w:val="24"/>
              </w:rPr>
              <w:t>заимодействи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="004F6A40" w:rsidRPr="00C77B21">
              <w:rPr>
                <w:rFonts w:ascii="Times New Roman" w:hAnsi="Times New Roman" w:cs="Times New Roman"/>
                <w:sz w:val="24"/>
              </w:rPr>
              <w:t xml:space="preserve"> с администрацией Кузнецкого района по вопрос</w:t>
            </w:r>
            <w:r>
              <w:rPr>
                <w:rFonts w:ascii="Times New Roman" w:hAnsi="Times New Roman" w:cs="Times New Roman"/>
                <w:sz w:val="24"/>
              </w:rPr>
              <w:t>ам</w:t>
            </w:r>
            <w:r w:rsidR="004F6A40" w:rsidRPr="00C77B21">
              <w:rPr>
                <w:rFonts w:ascii="Times New Roman" w:hAnsi="Times New Roman" w:cs="Times New Roman"/>
                <w:sz w:val="24"/>
              </w:rPr>
              <w:t xml:space="preserve"> г</w:t>
            </w:r>
            <w:r w:rsidR="00D5710B">
              <w:rPr>
                <w:rFonts w:ascii="Times New Roman" w:hAnsi="Times New Roman" w:cs="Times New Roman"/>
                <w:sz w:val="24"/>
              </w:rPr>
              <w:t>от</w:t>
            </w:r>
            <w:r w:rsidR="004F6A40" w:rsidRPr="00C77B21">
              <w:rPr>
                <w:rFonts w:ascii="Times New Roman" w:hAnsi="Times New Roman" w:cs="Times New Roman"/>
                <w:sz w:val="24"/>
              </w:rPr>
              <w:t xml:space="preserve">овности </w:t>
            </w:r>
            <w:r w:rsidR="00E41511">
              <w:rPr>
                <w:rFonts w:ascii="Times New Roman" w:hAnsi="Times New Roman" w:cs="Times New Roman"/>
                <w:sz w:val="24"/>
                <w:szCs w:val="24"/>
              </w:rPr>
              <w:t>ГТС</w:t>
            </w:r>
            <w:r w:rsidR="004F6A40" w:rsidRPr="00C77B21">
              <w:rPr>
                <w:rFonts w:ascii="Times New Roman" w:hAnsi="Times New Roman" w:cs="Times New Roman"/>
                <w:sz w:val="24"/>
              </w:rPr>
              <w:t xml:space="preserve"> прудов</w:t>
            </w:r>
            <w:r w:rsidRPr="00C77B21">
              <w:rPr>
                <w:rFonts w:ascii="Times New Roman" w:hAnsi="Times New Roman" w:cs="Times New Roman"/>
                <w:sz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</w:rPr>
              <w:t xml:space="preserve">приему и </w:t>
            </w:r>
            <w:r w:rsidRPr="00C77B21">
              <w:rPr>
                <w:rFonts w:ascii="Times New Roman" w:hAnsi="Times New Roman" w:cs="Times New Roman"/>
                <w:sz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</w:rPr>
              <w:t>пуску</w:t>
            </w:r>
            <w:r w:rsidRPr="00C77B21">
              <w:rPr>
                <w:rFonts w:ascii="Times New Roman" w:hAnsi="Times New Roman" w:cs="Times New Roman"/>
                <w:sz w:val="24"/>
              </w:rPr>
              <w:t xml:space="preserve"> паводковых вод</w:t>
            </w:r>
            <w:r w:rsidR="004F6A40" w:rsidRPr="00C77B21">
              <w:rPr>
                <w:rFonts w:ascii="Times New Roman" w:hAnsi="Times New Roman" w:cs="Times New Roman"/>
                <w:sz w:val="24"/>
              </w:rPr>
              <w:t>, находящихся выше по течению реки Труев</w:t>
            </w:r>
            <w:r w:rsidR="00377DF0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="003C1568">
              <w:rPr>
                <w:rFonts w:ascii="Times New Roman" w:hAnsi="Times New Roman" w:cs="Times New Roman"/>
                <w:sz w:val="24"/>
              </w:rPr>
              <w:t>сработки</w:t>
            </w:r>
            <w:r w:rsidR="0001434F">
              <w:rPr>
                <w:rFonts w:ascii="Times New Roman" w:hAnsi="Times New Roman" w:cs="Times New Roman"/>
                <w:sz w:val="24"/>
              </w:rPr>
              <w:t xml:space="preserve"> прудов на 50%  ниже нормального подпорного уровня</w:t>
            </w:r>
            <w:r w:rsidR="0096516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4F6A40" w:rsidRPr="00C77B21" w:rsidRDefault="00F85BFB" w:rsidP="003C1568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2018г.</w:t>
            </w:r>
          </w:p>
        </w:tc>
        <w:tc>
          <w:tcPr>
            <w:tcW w:w="4213" w:type="dxa"/>
          </w:tcPr>
          <w:p w:rsidR="00B71D86" w:rsidRDefault="002A3EA7" w:rsidP="00F246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КЧС и ОПБ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="00B71D8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узнецка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  <w:r w:rsidR="00F2463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77861" w:rsidRDefault="004F6A40" w:rsidP="00F2463E">
            <w:pPr>
              <w:rPr>
                <w:rFonts w:ascii="Times New Roman" w:hAnsi="Times New Roman" w:cs="Times New Roman"/>
                <w:sz w:val="24"/>
              </w:rPr>
            </w:pPr>
            <w:r w:rsidRPr="00C77B21">
              <w:rPr>
                <w:rFonts w:ascii="Times New Roman" w:hAnsi="Times New Roman" w:cs="Times New Roman"/>
                <w:sz w:val="24"/>
              </w:rPr>
              <w:t xml:space="preserve">МБУ Управление по делам ГОЧС </w:t>
            </w:r>
          </w:p>
          <w:p w:rsidR="004F6A40" w:rsidRPr="00C77B21" w:rsidRDefault="004F6A40" w:rsidP="00F2463E">
            <w:pPr>
              <w:rPr>
                <w:rFonts w:ascii="Times New Roman" w:hAnsi="Times New Roman" w:cs="Times New Roman"/>
                <w:sz w:val="24"/>
              </w:rPr>
            </w:pPr>
            <w:r w:rsidRPr="00C77B21">
              <w:rPr>
                <w:rFonts w:ascii="Times New Roman" w:hAnsi="Times New Roman" w:cs="Times New Roman"/>
                <w:sz w:val="24"/>
              </w:rPr>
              <w:t>г</w:t>
            </w:r>
            <w:r w:rsidR="00A755A3">
              <w:rPr>
                <w:rFonts w:ascii="Times New Roman" w:hAnsi="Times New Roman" w:cs="Times New Roman"/>
                <w:sz w:val="24"/>
              </w:rPr>
              <w:t>.</w:t>
            </w:r>
            <w:r w:rsidRPr="00C77B21">
              <w:rPr>
                <w:rFonts w:ascii="Times New Roman" w:hAnsi="Times New Roman" w:cs="Times New Roman"/>
                <w:sz w:val="24"/>
              </w:rPr>
              <w:t xml:space="preserve"> Кузнецка</w:t>
            </w:r>
            <w:r w:rsidR="002A3EA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F6A40" w:rsidTr="000608C4">
        <w:trPr>
          <w:jc w:val="center"/>
        </w:trPr>
        <w:tc>
          <w:tcPr>
            <w:tcW w:w="567" w:type="dxa"/>
          </w:tcPr>
          <w:p w:rsidR="004F6A40" w:rsidRPr="00B04A69" w:rsidRDefault="004F6A40" w:rsidP="00895D35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F6A40" w:rsidRDefault="004F6A40" w:rsidP="00717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717365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="0096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365">
              <w:rPr>
                <w:rFonts w:ascii="Times New Roman" w:hAnsi="Times New Roman" w:cs="Times New Roman"/>
                <w:sz w:val="24"/>
                <w:szCs w:val="24"/>
              </w:rPr>
              <w:t xml:space="preserve">Дуванного и Суворихинского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оврагов</w:t>
            </w:r>
            <w:r w:rsidR="003C1568">
              <w:rPr>
                <w:rFonts w:ascii="Times New Roman" w:hAnsi="Times New Roman" w:cs="Times New Roman"/>
                <w:sz w:val="24"/>
                <w:szCs w:val="24"/>
              </w:rPr>
              <w:t>, расположенных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 Кузнецка</w:t>
            </w:r>
            <w:r w:rsidR="003C15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беспрепятственному пропуску </w:t>
            </w:r>
            <w:r w:rsidR="00DC3BDC">
              <w:rPr>
                <w:rFonts w:ascii="Times New Roman" w:hAnsi="Times New Roman" w:cs="Times New Roman"/>
                <w:sz w:val="24"/>
                <w:szCs w:val="24"/>
              </w:rPr>
              <w:t>поверхностных вод.</w:t>
            </w:r>
          </w:p>
        </w:tc>
        <w:tc>
          <w:tcPr>
            <w:tcW w:w="2126" w:type="dxa"/>
          </w:tcPr>
          <w:p w:rsidR="004F6A40" w:rsidRDefault="00965165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2018г.</w:t>
            </w:r>
          </w:p>
        </w:tc>
        <w:tc>
          <w:tcPr>
            <w:tcW w:w="4213" w:type="dxa"/>
          </w:tcPr>
          <w:p w:rsidR="00CA3342" w:rsidRDefault="00D5710B" w:rsidP="0072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F6A40">
              <w:rPr>
                <w:rFonts w:ascii="Times New Roman" w:hAnsi="Times New Roman" w:cs="Times New Roman"/>
                <w:sz w:val="24"/>
                <w:szCs w:val="24"/>
              </w:rPr>
              <w:t>дел городского хозяйства администрации города Кузнецка</w:t>
            </w:r>
          </w:p>
          <w:p w:rsidR="004F6A40" w:rsidRDefault="00273D22" w:rsidP="0072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2A3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6A40" w:rsidTr="000608C4">
        <w:trPr>
          <w:jc w:val="center"/>
        </w:trPr>
        <w:tc>
          <w:tcPr>
            <w:tcW w:w="567" w:type="dxa"/>
          </w:tcPr>
          <w:p w:rsidR="004F6A40" w:rsidRPr="00B04A69" w:rsidRDefault="004F6A40" w:rsidP="00895D35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F6A40" w:rsidRPr="0012475D" w:rsidRDefault="004F6A40" w:rsidP="0089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475D">
              <w:rPr>
                <w:rFonts w:ascii="Times New Roman" w:hAnsi="Times New Roman" w:cs="Times New Roman"/>
                <w:sz w:val="24"/>
                <w:szCs w:val="24"/>
              </w:rPr>
              <w:t>креплени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475D">
              <w:rPr>
                <w:rFonts w:ascii="Times New Roman" w:hAnsi="Times New Roman" w:cs="Times New Roman"/>
                <w:sz w:val="24"/>
                <w:szCs w:val="24"/>
              </w:rPr>
              <w:t xml:space="preserve"> насыпного грунта железобетонными плитами </w:t>
            </w:r>
            <w:r w:rsidR="00377DF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77DF0" w:rsidRPr="001676BC">
              <w:rPr>
                <w:rFonts w:ascii="Times New Roman" w:hAnsi="Times New Roman" w:cs="Times New Roman"/>
                <w:sz w:val="24"/>
                <w:szCs w:val="24"/>
              </w:rPr>
              <w:t>закрепленн</w:t>
            </w:r>
            <w:r w:rsidR="00377DF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77DF0" w:rsidRPr="001676BC">
              <w:rPr>
                <w:rFonts w:ascii="Times New Roman" w:hAnsi="Times New Roman" w:cs="Times New Roman"/>
                <w:sz w:val="24"/>
                <w:szCs w:val="24"/>
              </w:rPr>
              <w:t xml:space="preserve">  участк</w:t>
            </w:r>
            <w:r w:rsidR="00377D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7DF0" w:rsidRPr="0012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75D">
              <w:rPr>
                <w:rFonts w:ascii="Times New Roman" w:hAnsi="Times New Roman" w:cs="Times New Roman"/>
                <w:sz w:val="24"/>
                <w:szCs w:val="24"/>
              </w:rPr>
              <w:t xml:space="preserve">по берегу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Сухановского </w:t>
            </w:r>
            <w:r w:rsidRPr="0012475D">
              <w:rPr>
                <w:rFonts w:ascii="Times New Roman" w:hAnsi="Times New Roman" w:cs="Times New Roman"/>
                <w:sz w:val="24"/>
                <w:szCs w:val="24"/>
              </w:rPr>
              <w:t>оврага</w:t>
            </w:r>
            <w:r w:rsidR="002A3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F6A40" w:rsidRPr="0012475D" w:rsidRDefault="00717365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2018г.</w:t>
            </w:r>
          </w:p>
        </w:tc>
        <w:tc>
          <w:tcPr>
            <w:tcW w:w="4213" w:type="dxa"/>
          </w:tcPr>
          <w:p w:rsidR="00CA3342" w:rsidRDefault="00377DF0" w:rsidP="0074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="004F6A40" w:rsidRPr="0012475D">
              <w:rPr>
                <w:rFonts w:ascii="Times New Roman" w:hAnsi="Times New Roman" w:cs="Times New Roman"/>
                <w:sz w:val="24"/>
                <w:szCs w:val="24"/>
              </w:rPr>
              <w:t>Сейфетдинова А.А.</w:t>
            </w:r>
            <w:r w:rsidR="00744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A40" w:rsidRPr="0012475D" w:rsidRDefault="004F6A40" w:rsidP="0074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75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2A3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365" w:rsidTr="000608C4">
        <w:trPr>
          <w:trHeight w:val="545"/>
          <w:jc w:val="center"/>
        </w:trPr>
        <w:tc>
          <w:tcPr>
            <w:tcW w:w="567" w:type="dxa"/>
            <w:vMerge w:val="restart"/>
          </w:tcPr>
          <w:p w:rsidR="00717365" w:rsidRPr="00B04A69" w:rsidRDefault="00717365" w:rsidP="00895D35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717365" w:rsidRPr="00040272" w:rsidRDefault="00717365" w:rsidP="0089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Ревизия канализационных колодцев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задвижек, </w:t>
            </w: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оборудования.</w:t>
            </w:r>
          </w:p>
        </w:tc>
        <w:tc>
          <w:tcPr>
            <w:tcW w:w="2126" w:type="dxa"/>
            <w:vMerge w:val="restart"/>
          </w:tcPr>
          <w:p w:rsidR="00717365" w:rsidRPr="00040272" w:rsidRDefault="00717365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2018г.</w:t>
            </w:r>
          </w:p>
        </w:tc>
        <w:tc>
          <w:tcPr>
            <w:tcW w:w="4213" w:type="dxa"/>
            <w:vMerge w:val="restart"/>
          </w:tcPr>
          <w:p w:rsidR="00717365" w:rsidRPr="00040272" w:rsidRDefault="00717365" w:rsidP="0037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2A3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365" w:rsidTr="000608C4">
        <w:trPr>
          <w:trHeight w:val="569"/>
          <w:jc w:val="center"/>
        </w:trPr>
        <w:tc>
          <w:tcPr>
            <w:tcW w:w="567" w:type="dxa"/>
            <w:vMerge/>
          </w:tcPr>
          <w:p w:rsidR="00717365" w:rsidRPr="00B04A69" w:rsidRDefault="00717365" w:rsidP="00895D35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717365" w:rsidRPr="00040272" w:rsidRDefault="00717365" w:rsidP="0089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2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ливнеприемников и водоотводных каналов к</w:t>
            </w:r>
            <w:r w:rsidRPr="00CA79E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анализационны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CA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9E0">
              <w:rPr>
                <w:rFonts w:ascii="Times New Roman" w:hAnsi="Times New Roman" w:cs="Times New Roman"/>
                <w:bCs/>
                <w:sz w:val="24"/>
                <w:szCs w:val="24"/>
              </w:rPr>
              <w:t>насосны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CA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9E0">
              <w:rPr>
                <w:rFonts w:ascii="Times New Roman" w:hAnsi="Times New Roman" w:cs="Times New Roman"/>
                <w:bCs/>
                <w:sz w:val="24"/>
                <w:szCs w:val="24"/>
              </w:rPr>
              <w:t>станци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717365" w:rsidRDefault="00717365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717365" w:rsidRPr="00040272" w:rsidRDefault="00717365" w:rsidP="0037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365" w:rsidTr="000608C4">
        <w:trPr>
          <w:trHeight w:val="523"/>
          <w:jc w:val="center"/>
        </w:trPr>
        <w:tc>
          <w:tcPr>
            <w:tcW w:w="567" w:type="dxa"/>
            <w:vMerge/>
          </w:tcPr>
          <w:p w:rsidR="00717365" w:rsidRPr="00B04A69" w:rsidRDefault="00717365" w:rsidP="00895D35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717365" w:rsidRPr="00040272" w:rsidRDefault="00717365" w:rsidP="0089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необходимого запаса песка в мешках для обваловки к</w:t>
            </w:r>
            <w:r w:rsidRPr="00CA79E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анализационны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CA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9E0">
              <w:rPr>
                <w:rFonts w:ascii="Times New Roman" w:hAnsi="Times New Roman" w:cs="Times New Roman"/>
                <w:bCs/>
                <w:sz w:val="24"/>
                <w:szCs w:val="24"/>
              </w:rPr>
              <w:t>насосны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CA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9E0">
              <w:rPr>
                <w:rFonts w:ascii="Times New Roman" w:hAnsi="Times New Roman" w:cs="Times New Roman"/>
                <w:bCs/>
                <w:sz w:val="24"/>
                <w:szCs w:val="24"/>
              </w:rPr>
              <w:t>станци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2A3EA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717365" w:rsidRDefault="00717365" w:rsidP="002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717365" w:rsidRPr="00040272" w:rsidRDefault="00717365" w:rsidP="0037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F0" w:rsidTr="000608C4">
        <w:trPr>
          <w:jc w:val="center"/>
        </w:trPr>
        <w:tc>
          <w:tcPr>
            <w:tcW w:w="567" w:type="dxa"/>
          </w:tcPr>
          <w:p w:rsidR="00377DF0" w:rsidRPr="00B04A69" w:rsidRDefault="00377DF0" w:rsidP="00895D35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77DF0" w:rsidRPr="00040272" w:rsidRDefault="00E41511" w:rsidP="00E41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7DF0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7DF0">
              <w:rPr>
                <w:rFonts w:ascii="Times New Roman" w:hAnsi="Times New Roman" w:cs="Times New Roman"/>
                <w:sz w:val="24"/>
                <w:szCs w:val="24"/>
              </w:rPr>
              <w:t xml:space="preserve"> 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7DF0">
              <w:rPr>
                <w:rFonts w:ascii="Times New Roman" w:hAnsi="Times New Roman" w:cs="Times New Roman"/>
                <w:sz w:val="24"/>
                <w:szCs w:val="24"/>
              </w:rPr>
              <w:t xml:space="preserve"> песка для укрепления </w:t>
            </w:r>
            <w:r w:rsidR="00717365">
              <w:rPr>
                <w:rFonts w:ascii="Times New Roman" w:hAnsi="Times New Roman" w:cs="Times New Roman"/>
                <w:sz w:val="24"/>
                <w:szCs w:val="24"/>
              </w:rPr>
              <w:t xml:space="preserve">водозащитных </w:t>
            </w:r>
            <w:r w:rsidR="00377DF0">
              <w:rPr>
                <w:rFonts w:ascii="Times New Roman" w:hAnsi="Times New Roman" w:cs="Times New Roman"/>
                <w:sz w:val="24"/>
                <w:szCs w:val="24"/>
              </w:rPr>
              <w:t>дамб</w:t>
            </w:r>
            <w:r w:rsidR="00515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7DF0" w:rsidRDefault="00717365" w:rsidP="00EC6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2018г.</w:t>
            </w:r>
          </w:p>
        </w:tc>
        <w:tc>
          <w:tcPr>
            <w:tcW w:w="4213" w:type="dxa"/>
          </w:tcPr>
          <w:p w:rsidR="00717365" w:rsidRDefault="00377DF0" w:rsidP="0004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«ДРСУ-5», МКУП «Дорсервис» </w:t>
            </w:r>
          </w:p>
          <w:p w:rsidR="00377DF0" w:rsidRPr="00040272" w:rsidRDefault="00377DF0" w:rsidP="0004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2A3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1C0" w:rsidTr="000608C4">
        <w:trPr>
          <w:jc w:val="center"/>
        </w:trPr>
        <w:tc>
          <w:tcPr>
            <w:tcW w:w="567" w:type="dxa"/>
          </w:tcPr>
          <w:p w:rsidR="00BE61C0" w:rsidRPr="00B04A69" w:rsidRDefault="00BE61C0" w:rsidP="00895D35">
            <w:pPr>
              <w:pStyle w:val="a4"/>
              <w:numPr>
                <w:ilvl w:val="0"/>
                <w:numId w:val="1"/>
              </w:numPr>
              <w:tabs>
                <w:tab w:val="left" w:pos="118"/>
                <w:tab w:val="left" w:pos="26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E61C0" w:rsidRDefault="00BE61C0" w:rsidP="00133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58D9">
              <w:rPr>
                <w:rFonts w:ascii="Times New Roman" w:hAnsi="Times New Roman" w:cs="Times New Roman"/>
                <w:sz w:val="24"/>
                <w:szCs w:val="24"/>
              </w:rPr>
              <w:t>чистк</w:t>
            </w:r>
            <w:r w:rsidR="00133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5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русл</w:t>
            </w:r>
            <w:r w:rsidR="005158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Труев </w:t>
            </w:r>
            <w:r w:rsidR="005158D9">
              <w:rPr>
                <w:rFonts w:ascii="Times New Roman" w:hAnsi="Times New Roman" w:cs="Times New Roman"/>
                <w:sz w:val="24"/>
                <w:szCs w:val="24"/>
              </w:rPr>
              <w:t xml:space="preserve">от упавших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деревьев.</w:t>
            </w:r>
          </w:p>
        </w:tc>
        <w:tc>
          <w:tcPr>
            <w:tcW w:w="2126" w:type="dxa"/>
          </w:tcPr>
          <w:p w:rsidR="00BE61C0" w:rsidRDefault="00BE61C0" w:rsidP="00EC6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2018г.</w:t>
            </w:r>
          </w:p>
        </w:tc>
        <w:tc>
          <w:tcPr>
            <w:tcW w:w="4213" w:type="dxa"/>
          </w:tcPr>
          <w:p w:rsidR="00CA3342" w:rsidRDefault="00BE61C0" w:rsidP="0004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МКУП «Зеленый город»</w:t>
            </w:r>
            <w:r w:rsidR="002A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1C0" w:rsidRDefault="002A3EA7" w:rsidP="0004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</w:tbl>
    <w:p w:rsidR="0072760D" w:rsidRDefault="0072760D" w:rsidP="00727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8C4" w:rsidRDefault="00773C3E" w:rsidP="0069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5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63E" w:rsidRDefault="000608C4" w:rsidP="0069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92145" w:rsidRPr="00692145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     </w:t>
      </w:r>
      <w:r w:rsidR="00773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92145" w:rsidRPr="0069214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214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92145" w:rsidRPr="00692145">
        <w:rPr>
          <w:rFonts w:ascii="Times New Roman" w:hAnsi="Times New Roman" w:cs="Times New Roman"/>
          <w:sz w:val="24"/>
          <w:szCs w:val="24"/>
        </w:rPr>
        <w:t xml:space="preserve">        </w:t>
      </w:r>
      <w:r w:rsidR="00A755A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92145" w:rsidRPr="00692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145" w:rsidRPr="00692145" w:rsidRDefault="00F2463E" w:rsidP="0069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608C4">
        <w:rPr>
          <w:rFonts w:ascii="Times New Roman" w:hAnsi="Times New Roman" w:cs="Times New Roman"/>
          <w:sz w:val="24"/>
          <w:szCs w:val="24"/>
        </w:rPr>
        <w:t xml:space="preserve"> </w:t>
      </w:r>
      <w:r w:rsidRPr="00692145">
        <w:rPr>
          <w:rFonts w:ascii="Times New Roman" w:hAnsi="Times New Roman" w:cs="Times New Roman"/>
          <w:sz w:val="24"/>
          <w:szCs w:val="24"/>
        </w:rPr>
        <w:t xml:space="preserve">города Кузнецка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060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2145">
        <w:rPr>
          <w:rFonts w:ascii="Times New Roman" w:hAnsi="Times New Roman" w:cs="Times New Roman"/>
          <w:sz w:val="24"/>
          <w:szCs w:val="24"/>
        </w:rPr>
        <w:t xml:space="preserve">        </w:t>
      </w:r>
      <w:r w:rsidR="000608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73FE">
        <w:rPr>
          <w:rFonts w:ascii="Times New Roman" w:hAnsi="Times New Roman" w:cs="Times New Roman"/>
          <w:sz w:val="24"/>
          <w:szCs w:val="24"/>
        </w:rPr>
        <w:t>Л</w:t>
      </w:r>
      <w:r w:rsidR="00692145" w:rsidRPr="00692145">
        <w:rPr>
          <w:rFonts w:ascii="Times New Roman" w:hAnsi="Times New Roman" w:cs="Times New Roman"/>
          <w:sz w:val="24"/>
          <w:szCs w:val="24"/>
        </w:rPr>
        <w:t>.</w:t>
      </w:r>
      <w:r w:rsidR="00F473FE">
        <w:rPr>
          <w:rFonts w:ascii="Times New Roman" w:hAnsi="Times New Roman" w:cs="Times New Roman"/>
          <w:sz w:val="24"/>
          <w:szCs w:val="24"/>
        </w:rPr>
        <w:t>Н</w:t>
      </w:r>
      <w:r w:rsidR="00692145" w:rsidRPr="00692145">
        <w:rPr>
          <w:rFonts w:ascii="Times New Roman" w:hAnsi="Times New Roman" w:cs="Times New Roman"/>
          <w:sz w:val="24"/>
          <w:szCs w:val="24"/>
        </w:rPr>
        <w:t xml:space="preserve">. </w:t>
      </w:r>
      <w:r w:rsidR="00F473FE">
        <w:rPr>
          <w:rFonts w:ascii="Times New Roman" w:hAnsi="Times New Roman" w:cs="Times New Roman"/>
          <w:sz w:val="24"/>
          <w:szCs w:val="24"/>
        </w:rPr>
        <w:t>Пастушк</w:t>
      </w:r>
      <w:r w:rsidR="00692145" w:rsidRPr="00692145">
        <w:rPr>
          <w:rFonts w:ascii="Times New Roman" w:hAnsi="Times New Roman" w:cs="Times New Roman"/>
          <w:sz w:val="24"/>
          <w:szCs w:val="24"/>
        </w:rPr>
        <w:t xml:space="preserve">ова </w:t>
      </w:r>
    </w:p>
    <w:p w:rsidR="00692145" w:rsidRDefault="00773C3E" w:rsidP="00F4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2145" w:rsidSect="00FF4EE8">
          <w:pgSz w:w="16838" w:h="11906" w:orient="landscape"/>
          <w:pgMar w:top="1134" w:right="454" w:bottom="567" w:left="62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51160" w:rsidRPr="004F6A40" w:rsidRDefault="00692145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14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51160" w:rsidRPr="004F6A40">
        <w:rPr>
          <w:rFonts w:ascii="Times New Roman" w:hAnsi="Times New Roman" w:cs="Times New Roman"/>
          <w:sz w:val="24"/>
          <w:szCs w:val="24"/>
        </w:rPr>
        <w:t>Приложение</w:t>
      </w:r>
      <w:r w:rsidR="00B51160" w:rsidRPr="004F6A40">
        <w:rPr>
          <w:rFonts w:ascii="Times New Roman" w:hAnsi="Times New Roman" w:cs="Times New Roman"/>
          <w:noProof/>
          <w:sz w:val="24"/>
          <w:szCs w:val="24"/>
        </w:rPr>
        <w:t xml:space="preserve"> № </w:t>
      </w:r>
      <w:r w:rsidR="00443492">
        <w:rPr>
          <w:rFonts w:ascii="Times New Roman" w:hAnsi="Times New Roman" w:cs="Times New Roman"/>
          <w:noProof/>
          <w:sz w:val="24"/>
          <w:szCs w:val="24"/>
        </w:rPr>
        <w:t>2</w:t>
      </w:r>
      <w:r w:rsidR="00B51160" w:rsidRPr="004F6A40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B51160" w:rsidRPr="004F6A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 w:rsidR="00B511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4434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B51160" w:rsidRPr="004F6A40">
        <w:rPr>
          <w:rFonts w:ascii="Times New Roman" w:hAnsi="Times New Roman" w:cs="Times New Roman"/>
          <w:sz w:val="24"/>
          <w:szCs w:val="24"/>
        </w:rPr>
        <w:t>Утвержден постановлением</w:t>
      </w:r>
    </w:p>
    <w:p w:rsidR="00B51160" w:rsidRPr="004F6A40" w:rsidRDefault="00B51160" w:rsidP="00B51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4F6A40">
        <w:rPr>
          <w:rFonts w:ascii="Times New Roman" w:hAnsi="Times New Roman" w:cs="Times New Roman"/>
          <w:sz w:val="24"/>
          <w:szCs w:val="24"/>
        </w:rPr>
        <w:t xml:space="preserve">администрации города Кузнецка  </w:t>
      </w:r>
    </w:p>
    <w:p w:rsidR="00B51160" w:rsidRDefault="00B51160" w:rsidP="00B511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от</w:t>
      </w:r>
      <w:r w:rsidRPr="004F6A40">
        <w:rPr>
          <w:rFonts w:ascii="Times New Roman" w:hAnsi="Times New Roman" w:cs="Times New Roman"/>
          <w:noProof/>
          <w:sz w:val="24"/>
          <w:szCs w:val="24"/>
        </w:rPr>
        <w:t xml:space="preserve"> __</w:t>
      </w:r>
      <w:r>
        <w:rPr>
          <w:rFonts w:ascii="Times New Roman" w:hAnsi="Times New Roman" w:cs="Times New Roman"/>
          <w:noProof/>
          <w:sz w:val="24"/>
          <w:szCs w:val="24"/>
        </w:rPr>
        <w:t>_________</w:t>
      </w:r>
      <w:r w:rsidRPr="004F6A40">
        <w:rPr>
          <w:rFonts w:ascii="Times New Roman" w:hAnsi="Times New Roman" w:cs="Times New Roman"/>
          <w:noProof/>
          <w:sz w:val="24"/>
          <w:szCs w:val="24"/>
        </w:rPr>
        <w:t>___</w:t>
      </w:r>
      <w:r w:rsidR="00EC474C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4F6A40">
        <w:rPr>
          <w:rFonts w:ascii="Times New Roman" w:hAnsi="Times New Roman" w:cs="Times New Roman"/>
          <w:noProof/>
          <w:sz w:val="24"/>
          <w:szCs w:val="24"/>
        </w:rPr>
        <w:t xml:space="preserve"> №__</w:t>
      </w:r>
      <w:r>
        <w:rPr>
          <w:rFonts w:ascii="Times New Roman" w:hAnsi="Times New Roman" w:cs="Times New Roman"/>
          <w:noProof/>
          <w:sz w:val="24"/>
          <w:szCs w:val="24"/>
        </w:rPr>
        <w:t>_</w:t>
      </w:r>
      <w:r w:rsidRPr="004F6A40">
        <w:rPr>
          <w:rFonts w:ascii="Times New Roman" w:hAnsi="Times New Roman" w:cs="Times New Roman"/>
          <w:noProof/>
          <w:sz w:val="24"/>
          <w:szCs w:val="24"/>
        </w:rPr>
        <w:t>_</w:t>
      </w:r>
      <w:r w:rsidR="007A55CE">
        <w:rPr>
          <w:rFonts w:ascii="Times New Roman" w:hAnsi="Times New Roman" w:cs="Times New Roman"/>
          <w:noProof/>
          <w:sz w:val="24"/>
          <w:szCs w:val="24"/>
        </w:rPr>
        <w:t>___</w:t>
      </w:r>
    </w:p>
    <w:tbl>
      <w:tblPr>
        <w:tblW w:w="102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1843"/>
        <w:gridCol w:w="2268"/>
        <w:gridCol w:w="1134"/>
        <w:gridCol w:w="1558"/>
      </w:tblGrid>
      <w:tr w:rsidR="001739A9" w:rsidRPr="00B51160" w:rsidTr="00AB63FF">
        <w:trPr>
          <w:trHeight w:val="149"/>
        </w:trPr>
        <w:tc>
          <w:tcPr>
            <w:tcW w:w="102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861" w:rsidRDefault="00C77861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861" w:rsidRDefault="00C77861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861" w:rsidRDefault="00C77861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9A9" w:rsidRPr="00B51160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</w:t>
            </w:r>
          </w:p>
          <w:p w:rsidR="001739A9" w:rsidRPr="00B51160" w:rsidRDefault="00C9142B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предприятий и</w:t>
            </w:r>
            <w:r w:rsidR="001A5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39A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739A9" w:rsidRPr="00B5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рганизаций, </w:t>
            </w:r>
            <w:r w:rsidR="00F2463E">
              <w:rPr>
                <w:rFonts w:ascii="Times New Roman" w:hAnsi="Times New Roman" w:cs="Times New Roman"/>
                <w:b/>
                <w:sz w:val="24"/>
                <w:szCs w:val="24"/>
              </w:rPr>
              <w:t>созда</w:t>
            </w:r>
            <w:r w:rsidR="001739A9">
              <w:rPr>
                <w:rFonts w:ascii="Times New Roman" w:hAnsi="Times New Roman" w:cs="Times New Roman"/>
                <w:b/>
                <w:sz w:val="24"/>
                <w:szCs w:val="24"/>
              </w:rPr>
              <w:t>ющи</w:t>
            </w:r>
            <w:r w:rsidR="00F2463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173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посты </w:t>
            </w:r>
            <w:r w:rsidR="001739A9" w:rsidRPr="00B51160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</w:t>
            </w:r>
            <w:r w:rsidR="001739A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1739A9" w:rsidRPr="00B5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39A9">
              <w:rPr>
                <w:rFonts w:ascii="Times New Roman" w:hAnsi="Times New Roman" w:cs="Times New Roman"/>
                <w:b/>
                <w:sz w:val="24"/>
                <w:szCs w:val="24"/>
              </w:rPr>
              <w:t>и спасения (ПНС)</w:t>
            </w:r>
            <w:r w:rsidR="008E72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739A9" w:rsidRPr="008860CA" w:rsidRDefault="001739A9" w:rsidP="00E535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739A9" w:rsidRPr="00CB14A1" w:rsidTr="00AB63FF">
        <w:trPr>
          <w:trHeight w:val="84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739A9" w:rsidRPr="00CB14A1" w:rsidRDefault="001739A9" w:rsidP="0044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39A9" w:rsidRPr="00CB14A1" w:rsidRDefault="001739A9" w:rsidP="0044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>ПНС</w:t>
            </w:r>
          </w:p>
        </w:tc>
        <w:tc>
          <w:tcPr>
            <w:tcW w:w="2551" w:type="dxa"/>
            <w:vAlign w:val="center"/>
          </w:tcPr>
          <w:p w:rsidR="001739A9" w:rsidRPr="00CB14A1" w:rsidRDefault="00443492" w:rsidP="0044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3" w:type="dxa"/>
            <w:vAlign w:val="center"/>
          </w:tcPr>
          <w:p w:rsidR="001739A9" w:rsidRPr="00CB14A1" w:rsidRDefault="001739A9" w:rsidP="0044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739A9" w:rsidRPr="00CB14A1" w:rsidRDefault="001739A9" w:rsidP="0044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  <w:p w:rsidR="001739A9" w:rsidRPr="00CB14A1" w:rsidRDefault="001739A9" w:rsidP="0044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>ПНС</w:t>
            </w:r>
          </w:p>
        </w:tc>
        <w:tc>
          <w:tcPr>
            <w:tcW w:w="2268" w:type="dxa"/>
            <w:vAlign w:val="center"/>
          </w:tcPr>
          <w:p w:rsidR="001739A9" w:rsidRPr="00CB14A1" w:rsidRDefault="001739A9" w:rsidP="0044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  <w:p w:rsidR="001739A9" w:rsidRPr="00CB14A1" w:rsidRDefault="001739A9" w:rsidP="0044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vAlign w:val="center"/>
          </w:tcPr>
          <w:p w:rsidR="001739A9" w:rsidRPr="00CB14A1" w:rsidRDefault="001739A9" w:rsidP="0044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1">
              <w:rPr>
                <w:rFonts w:ascii="Times New Roman" w:hAnsi="Times New Roman" w:cs="Times New Roman"/>
                <w:sz w:val="24"/>
                <w:szCs w:val="24"/>
              </w:rPr>
              <w:t>Состав сил и средств ПНС</w:t>
            </w:r>
          </w:p>
        </w:tc>
      </w:tr>
      <w:tr w:rsidR="001739A9" w:rsidRPr="00B51160" w:rsidTr="00AB63FF">
        <w:trPr>
          <w:trHeight w:val="967"/>
        </w:trPr>
        <w:tc>
          <w:tcPr>
            <w:tcW w:w="851" w:type="dxa"/>
          </w:tcPr>
          <w:p w:rsidR="001739A9" w:rsidRPr="007D486A" w:rsidRDefault="001739A9" w:rsidP="00E535D5">
            <w:p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совместно с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поисково-спасательным отрядом </w:t>
            </w:r>
            <w:r w:rsidR="00443492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443492">
              <w:rPr>
                <w:rFonts w:ascii="Times New Roman" w:hAnsi="Times New Roman" w:cs="Times New Roman"/>
                <w:sz w:val="24"/>
                <w:szCs w:val="24"/>
              </w:rPr>
              <w:t>е по делам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4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.Кузнецка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огласованию)</w:t>
            </w:r>
          </w:p>
        </w:tc>
        <w:tc>
          <w:tcPr>
            <w:tcW w:w="1843" w:type="dxa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Мост по ул. Пролетарской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39A9" w:rsidRPr="00B51160" w:rsidRDefault="001739A9" w:rsidP="00E535D5">
            <w:pPr>
              <w:tabs>
                <w:tab w:val="left" w:pos="0"/>
                <w:tab w:val="left" w:pos="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От моста на ул. Пролетарской до моста на Бутурлинку включительно.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Спасатели-8 чел.;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Автомашина-2 ед.;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Вагончик (будка)-2ед.;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Лодка с вёслами-2 шт.</w:t>
            </w:r>
          </w:p>
        </w:tc>
      </w:tr>
      <w:tr w:rsidR="001739A9" w:rsidRPr="00B51160" w:rsidTr="00AB63FF">
        <w:trPr>
          <w:trHeight w:val="967"/>
        </w:trPr>
        <w:tc>
          <w:tcPr>
            <w:tcW w:w="851" w:type="dxa"/>
          </w:tcPr>
          <w:p w:rsidR="001739A9" w:rsidRPr="007D486A" w:rsidRDefault="001739A9" w:rsidP="00E535D5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МКУП </w:t>
            </w:r>
            <w:r w:rsidR="00443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«Дорсервис»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Берег реки  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по ул. Садовой</w:t>
            </w:r>
          </w:p>
        </w:tc>
        <w:tc>
          <w:tcPr>
            <w:tcW w:w="2268" w:type="dxa"/>
          </w:tcPr>
          <w:p w:rsidR="001739A9" w:rsidRPr="00B51160" w:rsidRDefault="001739A9" w:rsidP="00E535D5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ул.Молодой Гвардии </w:t>
            </w: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до моста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ул.Пролетарской включительно. 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Спасатели-5 чел.;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Автомашина-1 ед.;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Вагончик-(будка)-1ед.;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Лодка с вёслами-2 шт.</w:t>
            </w:r>
          </w:p>
        </w:tc>
      </w:tr>
      <w:tr w:rsidR="001739A9" w:rsidRPr="00B51160" w:rsidTr="00AB63FF">
        <w:trPr>
          <w:trHeight w:val="967"/>
        </w:trPr>
        <w:tc>
          <w:tcPr>
            <w:tcW w:w="851" w:type="dxa"/>
          </w:tcPr>
          <w:p w:rsidR="001739A9" w:rsidRPr="007D486A" w:rsidRDefault="001739A9" w:rsidP="00E535D5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B817D4" w:rsidRDefault="00A6175D" w:rsidP="00443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B">
              <w:rPr>
                <w:rFonts w:ascii="Times New Roman" w:hAnsi="Times New Roman" w:cs="Times New Roman"/>
                <w:sz w:val="24"/>
                <w:szCs w:val="24"/>
              </w:rPr>
              <w:t xml:space="preserve">АО «ГИДРОМАШ-ГРУПП» </w:t>
            </w:r>
          </w:p>
          <w:p w:rsidR="001739A9" w:rsidRPr="00B51160" w:rsidRDefault="001739A9" w:rsidP="00443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Мост по ул. Дарвина</w:t>
            </w:r>
          </w:p>
        </w:tc>
        <w:tc>
          <w:tcPr>
            <w:tcW w:w="2268" w:type="dxa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От ул. Дарвина до ул.Молодой Гвардии включительно.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Спасатели-5 чел.;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Автомашина-1 ед.;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Вагончик (будка)-1ед.;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Лодка с вёслами-1 шт.</w:t>
            </w:r>
          </w:p>
        </w:tc>
      </w:tr>
      <w:tr w:rsidR="001739A9" w:rsidRPr="00B51160" w:rsidTr="00AB63FF">
        <w:trPr>
          <w:trHeight w:val="1030"/>
        </w:trPr>
        <w:tc>
          <w:tcPr>
            <w:tcW w:w="851" w:type="dxa"/>
          </w:tcPr>
          <w:p w:rsidR="001739A9" w:rsidRPr="007D486A" w:rsidRDefault="001739A9" w:rsidP="00E535D5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МУП «Горэлектросеть»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Кустарная площадь</w:t>
            </w:r>
          </w:p>
        </w:tc>
        <w:tc>
          <w:tcPr>
            <w:tcW w:w="2268" w:type="dxa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От ул.Гражданской    до ул. Дарвина 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включительно.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Спасатели-5 чел.;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Автомашина-1 ед.;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Вагончик (будка)-1ед.;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Лодка с вёслами-1 ед.</w:t>
            </w:r>
          </w:p>
        </w:tc>
      </w:tr>
      <w:tr w:rsidR="001739A9" w:rsidRPr="00B51160" w:rsidTr="00AB63FF">
        <w:trPr>
          <w:trHeight w:val="1022"/>
        </w:trPr>
        <w:tc>
          <w:tcPr>
            <w:tcW w:w="851" w:type="dxa"/>
            <w:tcBorders>
              <w:bottom w:val="single" w:sz="4" w:space="0" w:color="auto"/>
            </w:tcBorders>
          </w:tcPr>
          <w:p w:rsidR="001739A9" w:rsidRPr="007D486A" w:rsidRDefault="001739A9" w:rsidP="00E535D5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39A9" w:rsidRPr="00B51160" w:rsidRDefault="00C77861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Кузнецкое производственное отделение </w:t>
            </w:r>
            <w:r w:rsidR="001739A9" w:rsidRPr="00B51160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9A9"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9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МРСК-Волги» Пензаэнерго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Берег реки 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по ул. Гражданской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От ул.Свердлова до 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ул. Гражданской включительно.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Спасатели-5 чел.;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Автомашина-1 ед.;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Вагончик (будка)-1ед.;</w:t>
            </w:r>
          </w:p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Лодка с вёслами-1 шт.</w:t>
            </w:r>
          </w:p>
        </w:tc>
      </w:tr>
      <w:tr w:rsidR="001739A9" w:rsidRPr="006B131C" w:rsidTr="00AB63FF">
        <w:trPr>
          <w:trHeight w:val="329"/>
        </w:trPr>
        <w:tc>
          <w:tcPr>
            <w:tcW w:w="851" w:type="dxa"/>
            <w:tcBorders>
              <w:bottom w:val="single" w:sz="4" w:space="0" w:color="auto"/>
            </w:tcBorders>
          </w:tcPr>
          <w:p w:rsidR="001739A9" w:rsidRPr="006B131C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5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739A9" w:rsidRPr="006B131C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C">
              <w:rPr>
                <w:rFonts w:ascii="Times New Roman" w:hAnsi="Times New Roman" w:cs="Times New Roman"/>
                <w:sz w:val="24"/>
                <w:szCs w:val="24"/>
              </w:rPr>
              <w:t>ПНС – 5; спасатели -28 чел.; автомашина -6 ед.; вагончик (будка)- 6 ед.;   лодка  - 7 шт.</w:t>
            </w:r>
          </w:p>
        </w:tc>
      </w:tr>
      <w:tr w:rsidR="001739A9" w:rsidRPr="00B51160" w:rsidTr="00AB63FF">
        <w:trPr>
          <w:trHeight w:val="495"/>
        </w:trPr>
        <w:tc>
          <w:tcPr>
            <w:tcW w:w="10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63FF" w:rsidRDefault="00AB63FF" w:rsidP="00B81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99A" w:rsidRDefault="001739A9" w:rsidP="00B81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b/>
                <w:sz w:val="24"/>
                <w:szCs w:val="24"/>
              </w:rPr>
              <w:t>Табель</w:t>
            </w:r>
            <w:r w:rsidR="00B81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799A" w:rsidRDefault="001739A9" w:rsidP="007A5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1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оснащения </w:t>
            </w:r>
            <w:r w:rsidR="00026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оборудования </w:t>
            </w:r>
            <w:r w:rsidRPr="006B131C">
              <w:rPr>
                <w:rFonts w:ascii="Times New Roman" w:hAnsi="Times New Roman" w:cs="Times New Roman"/>
                <w:b/>
                <w:sz w:val="24"/>
              </w:rPr>
              <w:t>поста наблюдения и спасения</w:t>
            </w:r>
          </w:p>
          <w:p w:rsidR="00AB63FF" w:rsidRPr="007A55CE" w:rsidRDefault="00AB63FF" w:rsidP="007A5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739A9" w:rsidRPr="006B131C" w:rsidTr="00AB63FF">
        <w:trPr>
          <w:trHeight w:val="250"/>
        </w:trPr>
        <w:tc>
          <w:tcPr>
            <w:tcW w:w="851" w:type="dxa"/>
            <w:tcBorders>
              <w:top w:val="single" w:sz="4" w:space="0" w:color="auto"/>
            </w:tcBorders>
          </w:tcPr>
          <w:p w:rsidR="001739A9" w:rsidRPr="006B131C" w:rsidRDefault="001739A9" w:rsidP="00E535D5">
            <w:pPr>
              <w:tabs>
                <w:tab w:val="left" w:pos="1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  <w:vAlign w:val="center"/>
          </w:tcPr>
          <w:p w:rsidR="001739A9" w:rsidRPr="006B131C" w:rsidRDefault="001739A9" w:rsidP="00517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1739A9" w:rsidRPr="006B131C" w:rsidRDefault="001739A9" w:rsidP="00517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739A9" w:rsidRPr="00B51160" w:rsidTr="00AB63FF">
        <w:trPr>
          <w:trHeight w:val="205"/>
        </w:trPr>
        <w:tc>
          <w:tcPr>
            <w:tcW w:w="851" w:type="dxa"/>
          </w:tcPr>
          <w:p w:rsidR="001739A9" w:rsidRPr="007D486A" w:rsidRDefault="001739A9" w:rsidP="00E535D5">
            <w:pPr>
              <w:pStyle w:val="a4"/>
              <w:numPr>
                <w:ilvl w:val="0"/>
                <w:numId w:val="6"/>
              </w:numPr>
              <w:tabs>
                <w:tab w:val="left" w:pos="176"/>
                <w:tab w:val="left" w:pos="4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Аптечка медицинская </w:t>
            </w:r>
          </w:p>
        </w:tc>
        <w:tc>
          <w:tcPr>
            <w:tcW w:w="1558" w:type="dxa"/>
          </w:tcPr>
          <w:p w:rsidR="001739A9" w:rsidRPr="00B51160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1 к-т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9A9" w:rsidRPr="00B51160" w:rsidTr="00AB63FF">
        <w:trPr>
          <w:trHeight w:val="210"/>
        </w:trPr>
        <w:tc>
          <w:tcPr>
            <w:tcW w:w="851" w:type="dxa"/>
          </w:tcPr>
          <w:p w:rsidR="001739A9" w:rsidRPr="007D486A" w:rsidRDefault="001739A9" w:rsidP="00E535D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Электромегафон </w:t>
            </w:r>
          </w:p>
        </w:tc>
        <w:tc>
          <w:tcPr>
            <w:tcW w:w="1558" w:type="dxa"/>
          </w:tcPr>
          <w:p w:rsidR="001739A9" w:rsidRPr="00B51160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739A9" w:rsidRPr="00B51160" w:rsidTr="00AB63FF">
        <w:trPr>
          <w:trHeight w:val="199"/>
        </w:trPr>
        <w:tc>
          <w:tcPr>
            <w:tcW w:w="851" w:type="dxa"/>
          </w:tcPr>
          <w:p w:rsidR="001739A9" w:rsidRPr="007D486A" w:rsidRDefault="001739A9" w:rsidP="00E535D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1558" w:type="dxa"/>
          </w:tcPr>
          <w:p w:rsidR="001739A9" w:rsidRPr="00B51160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5 пар</w:t>
            </w:r>
          </w:p>
        </w:tc>
      </w:tr>
      <w:tr w:rsidR="001739A9" w:rsidRPr="00B51160" w:rsidTr="00AB63FF">
        <w:trPr>
          <w:trHeight w:val="204"/>
        </w:trPr>
        <w:tc>
          <w:tcPr>
            <w:tcW w:w="851" w:type="dxa"/>
          </w:tcPr>
          <w:p w:rsidR="001739A9" w:rsidRPr="007D486A" w:rsidRDefault="001739A9" w:rsidP="00E535D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(журнал приёма и сдачи дежурства, инструкция и т. д.) </w:t>
            </w:r>
          </w:p>
        </w:tc>
        <w:tc>
          <w:tcPr>
            <w:tcW w:w="1558" w:type="dxa"/>
          </w:tcPr>
          <w:p w:rsidR="001739A9" w:rsidRPr="00B51160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1 к-т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9A9" w:rsidRPr="00B51160" w:rsidTr="00AB63FF">
        <w:trPr>
          <w:trHeight w:val="207"/>
        </w:trPr>
        <w:tc>
          <w:tcPr>
            <w:tcW w:w="851" w:type="dxa"/>
          </w:tcPr>
          <w:p w:rsidR="001739A9" w:rsidRPr="007D486A" w:rsidRDefault="001739A9" w:rsidP="00E535D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Знаки ограждения </w:t>
            </w:r>
          </w:p>
        </w:tc>
        <w:tc>
          <w:tcPr>
            <w:tcW w:w="1558" w:type="dxa"/>
          </w:tcPr>
          <w:p w:rsidR="001739A9" w:rsidRPr="00B51160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20 шт.</w:t>
            </w:r>
          </w:p>
        </w:tc>
      </w:tr>
      <w:tr w:rsidR="001739A9" w:rsidRPr="00B51160" w:rsidTr="00AB63FF">
        <w:trPr>
          <w:trHeight w:val="174"/>
        </w:trPr>
        <w:tc>
          <w:tcPr>
            <w:tcW w:w="851" w:type="dxa"/>
          </w:tcPr>
          <w:p w:rsidR="001739A9" w:rsidRPr="007D486A" w:rsidRDefault="001739A9" w:rsidP="00E535D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1739A9" w:rsidRPr="00B51160" w:rsidRDefault="001739A9" w:rsidP="00D54F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Веревка ограждения с красными флажками (лента оград</w:t>
            </w:r>
            <w:r w:rsidR="00D54F48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54F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я) </w:t>
            </w:r>
          </w:p>
        </w:tc>
        <w:tc>
          <w:tcPr>
            <w:tcW w:w="1558" w:type="dxa"/>
          </w:tcPr>
          <w:p w:rsidR="001739A9" w:rsidRPr="00B51160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100 м.</w:t>
            </w:r>
          </w:p>
        </w:tc>
      </w:tr>
      <w:tr w:rsidR="001739A9" w:rsidRPr="00B51160" w:rsidTr="00AB63FF">
        <w:trPr>
          <w:trHeight w:val="287"/>
        </w:trPr>
        <w:tc>
          <w:tcPr>
            <w:tcW w:w="851" w:type="dxa"/>
          </w:tcPr>
          <w:p w:rsidR="001739A9" w:rsidRPr="007D486A" w:rsidRDefault="001739A9" w:rsidP="00E535D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Электрофонарь </w:t>
            </w:r>
          </w:p>
        </w:tc>
        <w:tc>
          <w:tcPr>
            <w:tcW w:w="1558" w:type="dxa"/>
          </w:tcPr>
          <w:p w:rsidR="001739A9" w:rsidRPr="00B51160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</w:p>
        </w:tc>
      </w:tr>
      <w:tr w:rsidR="001739A9" w:rsidRPr="00B51160" w:rsidTr="00AB63FF">
        <w:trPr>
          <w:trHeight w:val="278"/>
        </w:trPr>
        <w:tc>
          <w:tcPr>
            <w:tcW w:w="851" w:type="dxa"/>
          </w:tcPr>
          <w:p w:rsidR="001739A9" w:rsidRPr="007D486A" w:rsidRDefault="001739A9" w:rsidP="00E535D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Багры </w:t>
            </w:r>
          </w:p>
        </w:tc>
        <w:tc>
          <w:tcPr>
            <w:tcW w:w="1558" w:type="dxa"/>
          </w:tcPr>
          <w:p w:rsidR="001739A9" w:rsidRPr="00B51160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</w:p>
        </w:tc>
      </w:tr>
      <w:tr w:rsidR="001739A9" w:rsidRPr="00B51160" w:rsidTr="00AB63FF">
        <w:trPr>
          <w:trHeight w:val="246"/>
        </w:trPr>
        <w:tc>
          <w:tcPr>
            <w:tcW w:w="851" w:type="dxa"/>
          </w:tcPr>
          <w:p w:rsidR="001739A9" w:rsidRPr="007D486A" w:rsidRDefault="001739A9" w:rsidP="00E535D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1739A9" w:rsidRPr="00B51160" w:rsidRDefault="001739A9" w:rsidP="003D37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Верёвка (канат) страховочный </w:t>
            </w:r>
            <w:r w:rsidR="003D3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25м. </w:t>
            </w:r>
          </w:p>
        </w:tc>
        <w:tc>
          <w:tcPr>
            <w:tcW w:w="1558" w:type="dxa"/>
          </w:tcPr>
          <w:p w:rsidR="001739A9" w:rsidRPr="00B51160" w:rsidRDefault="001739A9" w:rsidP="005D1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5D13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9A9" w:rsidRPr="00B51160" w:rsidTr="00AB63FF">
        <w:trPr>
          <w:trHeight w:val="278"/>
        </w:trPr>
        <w:tc>
          <w:tcPr>
            <w:tcW w:w="851" w:type="dxa"/>
          </w:tcPr>
          <w:p w:rsidR="001739A9" w:rsidRPr="007D486A" w:rsidRDefault="001739A9" w:rsidP="00E535D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Лопаты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(штыковые - 2 шт., совковые - 3 шт.) </w:t>
            </w:r>
          </w:p>
        </w:tc>
        <w:tc>
          <w:tcPr>
            <w:tcW w:w="1558" w:type="dxa"/>
          </w:tcPr>
          <w:p w:rsidR="001739A9" w:rsidRPr="00B51160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5 шт.</w:t>
            </w:r>
          </w:p>
        </w:tc>
      </w:tr>
      <w:tr w:rsidR="001739A9" w:rsidRPr="00B51160" w:rsidTr="00AB63FF">
        <w:trPr>
          <w:trHeight w:val="192"/>
        </w:trPr>
        <w:tc>
          <w:tcPr>
            <w:tcW w:w="851" w:type="dxa"/>
          </w:tcPr>
          <w:p w:rsidR="001739A9" w:rsidRPr="007D486A" w:rsidRDefault="001739A9" w:rsidP="00E535D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1739A9" w:rsidRPr="00B51160" w:rsidRDefault="001739A9" w:rsidP="00E535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Конец Александрова </w:t>
            </w:r>
          </w:p>
        </w:tc>
        <w:tc>
          <w:tcPr>
            <w:tcW w:w="1558" w:type="dxa"/>
          </w:tcPr>
          <w:p w:rsidR="001739A9" w:rsidRPr="00B51160" w:rsidRDefault="001739A9" w:rsidP="00E5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1 к-т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9A9" w:rsidRPr="00B51160" w:rsidTr="00AB63FF">
        <w:trPr>
          <w:trHeight w:val="244"/>
        </w:trPr>
        <w:tc>
          <w:tcPr>
            <w:tcW w:w="851" w:type="dxa"/>
          </w:tcPr>
          <w:p w:rsidR="001739A9" w:rsidRPr="007D486A" w:rsidRDefault="001739A9" w:rsidP="005D13F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1739A9" w:rsidRPr="00B51160" w:rsidRDefault="001739A9" w:rsidP="005D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Мешки для  песка </w:t>
            </w:r>
          </w:p>
        </w:tc>
        <w:tc>
          <w:tcPr>
            <w:tcW w:w="1558" w:type="dxa"/>
          </w:tcPr>
          <w:p w:rsidR="001739A9" w:rsidRPr="00B51160" w:rsidRDefault="001739A9" w:rsidP="005D1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300 шт.</w:t>
            </w:r>
          </w:p>
        </w:tc>
      </w:tr>
      <w:tr w:rsidR="001739A9" w:rsidRPr="00B51160" w:rsidTr="00AB63FF">
        <w:trPr>
          <w:trHeight w:val="248"/>
        </w:trPr>
        <w:tc>
          <w:tcPr>
            <w:tcW w:w="851" w:type="dxa"/>
          </w:tcPr>
          <w:p w:rsidR="001739A9" w:rsidRPr="007D486A" w:rsidRDefault="001739A9" w:rsidP="005D13F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1739A9" w:rsidRPr="00B51160" w:rsidRDefault="001739A9" w:rsidP="003D3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Укомплектованная лодка (весла, черпак для удаления воды</w:t>
            </w:r>
            <w:r w:rsidR="005D13F9">
              <w:rPr>
                <w:rFonts w:ascii="Times New Roman" w:hAnsi="Times New Roman" w:cs="Times New Roman"/>
                <w:sz w:val="24"/>
                <w:szCs w:val="24"/>
              </w:rPr>
              <w:t>, настил, скамейк</w:t>
            </w:r>
            <w:r w:rsidR="00E41F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13F9">
              <w:rPr>
                <w:rFonts w:ascii="Times New Roman" w:hAnsi="Times New Roman" w:cs="Times New Roman"/>
                <w:sz w:val="24"/>
                <w:szCs w:val="24"/>
              </w:rPr>
              <w:t>, буксирный канат</w:t>
            </w:r>
            <w:r w:rsidR="00886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7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13F9">
              <w:rPr>
                <w:rFonts w:ascii="Times New Roman" w:hAnsi="Times New Roman" w:cs="Times New Roman"/>
                <w:sz w:val="24"/>
                <w:szCs w:val="24"/>
              </w:rPr>
              <w:t>25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</w:tcPr>
          <w:p w:rsidR="001739A9" w:rsidRPr="00B51160" w:rsidRDefault="001739A9" w:rsidP="005D1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739A9" w:rsidRPr="00B51160" w:rsidTr="00AB63FF">
        <w:trPr>
          <w:trHeight w:val="294"/>
        </w:trPr>
        <w:tc>
          <w:tcPr>
            <w:tcW w:w="851" w:type="dxa"/>
          </w:tcPr>
          <w:p w:rsidR="001739A9" w:rsidRPr="007D486A" w:rsidRDefault="001739A9" w:rsidP="005D13F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1739A9" w:rsidRDefault="001739A9" w:rsidP="005D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Спасательные жилеты</w:t>
            </w:r>
          </w:p>
        </w:tc>
        <w:tc>
          <w:tcPr>
            <w:tcW w:w="1558" w:type="dxa"/>
          </w:tcPr>
          <w:p w:rsidR="001739A9" w:rsidRDefault="001739A9" w:rsidP="005D1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1739A9" w:rsidRPr="00B51160" w:rsidTr="00AB63FF">
        <w:trPr>
          <w:trHeight w:val="128"/>
        </w:trPr>
        <w:tc>
          <w:tcPr>
            <w:tcW w:w="851" w:type="dxa"/>
          </w:tcPr>
          <w:p w:rsidR="001739A9" w:rsidRPr="007D486A" w:rsidRDefault="001739A9" w:rsidP="005D13F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1739A9" w:rsidRDefault="001739A9" w:rsidP="003D3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Спасательный круг</w:t>
            </w:r>
            <w:r w:rsidR="005D13F9">
              <w:rPr>
                <w:rFonts w:ascii="Times New Roman" w:hAnsi="Times New Roman" w:cs="Times New Roman"/>
                <w:sz w:val="24"/>
                <w:szCs w:val="24"/>
              </w:rPr>
              <w:t xml:space="preserve"> с линем</w:t>
            </w:r>
            <w:r w:rsidR="00886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7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13F9">
              <w:rPr>
                <w:rFonts w:ascii="Times New Roman" w:hAnsi="Times New Roman" w:cs="Times New Roman"/>
                <w:sz w:val="24"/>
                <w:szCs w:val="24"/>
              </w:rPr>
              <w:t xml:space="preserve">25 м. </w:t>
            </w:r>
          </w:p>
        </w:tc>
        <w:tc>
          <w:tcPr>
            <w:tcW w:w="1558" w:type="dxa"/>
          </w:tcPr>
          <w:p w:rsidR="001739A9" w:rsidRDefault="001739A9" w:rsidP="005D1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8860CA" w:rsidRPr="00B51160" w:rsidTr="00AB63FF">
        <w:trPr>
          <w:trHeight w:val="128"/>
        </w:trPr>
        <w:tc>
          <w:tcPr>
            <w:tcW w:w="851" w:type="dxa"/>
          </w:tcPr>
          <w:p w:rsidR="008860CA" w:rsidRPr="007D486A" w:rsidRDefault="008860CA" w:rsidP="005D13F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8860CA" w:rsidRDefault="008860CA" w:rsidP="005D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Вагончик (будка)</w:t>
            </w:r>
            <w:r w:rsidR="00026DB0">
              <w:rPr>
                <w:rFonts w:ascii="Times New Roman" w:hAnsi="Times New Roman" w:cs="Times New Roman"/>
                <w:sz w:val="24"/>
                <w:szCs w:val="24"/>
              </w:rPr>
              <w:t xml:space="preserve"> для обогрева и размещения спасателей</w:t>
            </w:r>
          </w:p>
        </w:tc>
        <w:tc>
          <w:tcPr>
            <w:tcW w:w="1558" w:type="dxa"/>
          </w:tcPr>
          <w:p w:rsidR="008860CA" w:rsidRDefault="008860CA" w:rsidP="005D1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</w:tbl>
    <w:p w:rsidR="00C77861" w:rsidRDefault="00C77861" w:rsidP="00F2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861" w:rsidRDefault="00C77861" w:rsidP="00F2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63E" w:rsidRDefault="00AB63FF" w:rsidP="00F2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63E" w:rsidRPr="00692145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     </w:t>
      </w:r>
      <w:r w:rsidR="00F246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2463E" w:rsidRPr="0069214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246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2463E" w:rsidRPr="00692145">
        <w:rPr>
          <w:rFonts w:ascii="Times New Roman" w:hAnsi="Times New Roman" w:cs="Times New Roman"/>
          <w:sz w:val="24"/>
          <w:szCs w:val="24"/>
        </w:rPr>
        <w:t xml:space="preserve">        </w:t>
      </w:r>
      <w:r w:rsidR="00F2463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2463E" w:rsidRPr="00692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63E" w:rsidRPr="00692145" w:rsidRDefault="00AB63FF" w:rsidP="00F2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63E" w:rsidRPr="00692145">
        <w:rPr>
          <w:rFonts w:ascii="Times New Roman" w:hAnsi="Times New Roman" w:cs="Times New Roman"/>
          <w:sz w:val="24"/>
          <w:szCs w:val="24"/>
        </w:rPr>
        <w:t xml:space="preserve">города Кузнецка     </w:t>
      </w:r>
      <w:r w:rsidR="00F246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2463E" w:rsidRPr="00692145">
        <w:rPr>
          <w:rFonts w:ascii="Times New Roman" w:hAnsi="Times New Roman" w:cs="Times New Roman"/>
          <w:sz w:val="24"/>
          <w:szCs w:val="24"/>
        </w:rPr>
        <w:t xml:space="preserve">        </w:t>
      </w:r>
      <w:r w:rsidR="00C77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861">
        <w:rPr>
          <w:rFonts w:ascii="Times New Roman" w:hAnsi="Times New Roman" w:cs="Times New Roman"/>
          <w:sz w:val="24"/>
          <w:szCs w:val="24"/>
        </w:rPr>
        <w:t xml:space="preserve">      </w:t>
      </w:r>
      <w:r w:rsidR="00F2463E">
        <w:rPr>
          <w:rFonts w:ascii="Times New Roman" w:hAnsi="Times New Roman" w:cs="Times New Roman"/>
          <w:sz w:val="24"/>
          <w:szCs w:val="24"/>
        </w:rPr>
        <w:t>Л</w:t>
      </w:r>
      <w:r w:rsidR="00F2463E" w:rsidRPr="00692145">
        <w:rPr>
          <w:rFonts w:ascii="Times New Roman" w:hAnsi="Times New Roman" w:cs="Times New Roman"/>
          <w:sz w:val="24"/>
          <w:szCs w:val="24"/>
        </w:rPr>
        <w:t>.</w:t>
      </w:r>
      <w:r w:rsidR="00F2463E">
        <w:rPr>
          <w:rFonts w:ascii="Times New Roman" w:hAnsi="Times New Roman" w:cs="Times New Roman"/>
          <w:sz w:val="24"/>
          <w:szCs w:val="24"/>
        </w:rPr>
        <w:t>Н</w:t>
      </w:r>
      <w:r w:rsidR="00F2463E" w:rsidRPr="006921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463E">
        <w:rPr>
          <w:rFonts w:ascii="Times New Roman" w:hAnsi="Times New Roman" w:cs="Times New Roman"/>
          <w:sz w:val="24"/>
          <w:szCs w:val="24"/>
        </w:rPr>
        <w:t>Пастушк</w:t>
      </w:r>
      <w:r w:rsidR="00F2463E" w:rsidRPr="00692145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F2463E" w:rsidRPr="00692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63E" w:rsidRDefault="00F2463E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3492" w:rsidRPr="004F6A40" w:rsidRDefault="00C77861" w:rsidP="0044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43492" w:rsidRPr="004F6A40">
        <w:rPr>
          <w:rFonts w:ascii="Times New Roman" w:hAnsi="Times New Roman" w:cs="Times New Roman"/>
          <w:sz w:val="24"/>
          <w:szCs w:val="24"/>
        </w:rPr>
        <w:t>риложение</w:t>
      </w:r>
      <w:r w:rsidR="00443492" w:rsidRPr="004F6A40">
        <w:rPr>
          <w:rFonts w:ascii="Times New Roman" w:hAnsi="Times New Roman" w:cs="Times New Roman"/>
          <w:noProof/>
          <w:sz w:val="24"/>
          <w:szCs w:val="24"/>
        </w:rPr>
        <w:t xml:space="preserve"> № </w:t>
      </w:r>
      <w:r w:rsidR="00443492">
        <w:rPr>
          <w:rFonts w:ascii="Times New Roman" w:hAnsi="Times New Roman" w:cs="Times New Roman"/>
          <w:noProof/>
          <w:sz w:val="24"/>
          <w:szCs w:val="24"/>
        </w:rPr>
        <w:t>3</w:t>
      </w:r>
      <w:r w:rsidR="00443492" w:rsidRPr="004F6A40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443492" w:rsidRPr="004F6A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 w:rsidR="004434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443492" w:rsidRPr="004F6A40">
        <w:rPr>
          <w:rFonts w:ascii="Times New Roman" w:hAnsi="Times New Roman" w:cs="Times New Roman"/>
          <w:sz w:val="24"/>
          <w:szCs w:val="24"/>
        </w:rPr>
        <w:t>Утвержден постановлением</w:t>
      </w:r>
    </w:p>
    <w:p w:rsidR="00443492" w:rsidRPr="004F6A40" w:rsidRDefault="00443492" w:rsidP="00443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4F6A40">
        <w:rPr>
          <w:rFonts w:ascii="Times New Roman" w:hAnsi="Times New Roman" w:cs="Times New Roman"/>
          <w:sz w:val="24"/>
          <w:szCs w:val="24"/>
        </w:rPr>
        <w:t xml:space="preserve">администрации города Кузнецка  </w:t>
      </w:r>
    </w:p>
    <w:p w:rsidR="00443492" w:rsidRPr="004F6A40" w:rsidRDefault="00443492" w:rsidP="0044349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от</w:t>
      </w:r>
      <w:r w:rsidRPr="004F6A40">
        <w:rPr>
          <w:rFonts w:ascii="Times New Roman" w:hAnsi="Times New Roman" w:cs="Times New Roman"/>
          <w:noProof/>
          <w:sz w:val="24"/>
          <w:szCs w:val="24"/>
        </w:rPr>
        <w:t xml:space="preserve"> __</w:t>
      </w:r>
      <w:r>
        <w:rPr>
          <w:rFonts w:ascii="Times New Roman" w:hAnsi="Times New Roman" w:cs="Times New Roman"/>
          <w:noProof/>
          <w:sz w:val="24"/>
          <w:szCs w:val="24"/>
        </w:rPr>
        <w:t>_________</w:t>
      </w:r>
      <w:r w:rsidRPr="004F6A40">
        <w:rPr>
          <w:rFonts w:ascii="Times New Roman" w:hAnsi="Times New Roman" w:cs="Times New Roman"/>
          <w:noProof/>
          <w:sz w:val="24"/>
          <w:szCs w:val="24"/>
        </w:rPr>
        <w:t>___</w:t>
      </w:r>
      <w:r w:rsidR="008E7275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4F6A40">
        <w:rPr>
          <w:rFonts w:ascii="Times New Roman" w:hAnsi="Times New Roman" w:cs="Times New Roman"/>
          <w:noProof/>
          <w:sz w:val="24"/>
          <w:szCs w:val="24"/>
        </w:rPr>
        <w:t xml:space="preserve"> №__</w:t>
      </w:r>
      <w:r>
        <w:rPr>
          <w:rFonts w:ascii="Times New Roman" w:hAnsi="Times New Roman" w:cs="Times New Roman"/>
          <w:noProof/>
          <w:sz w:val="24"/>
          <w:szCs w:val="24"/>
        </w:rPr>
        <w:t>_</w:t>
      </w:r>
      <w:r w:rsidRPr="004F6A40">
        <w:rPr>
          <w:rFonts w:ascii="Times New Roman" w:hAnsi="Times New Roman" w:cs="Times New Roman"/>
          <w:noProof/>
          <w:sz w:val="24"/>
          <w:szCs w:val="24"/>
        </w:rPr>
        <w:t>_</w:t>
      </w:r>
      <w:r w:rsidR="00142EF3">
        <w:rPr>
          <w:rFonts w:ascii="Times New Roman" w:hAnsi="Times New Roman" w:cs="Times New Roman"/>
          <w:noProof/>
          <w:sz w:val="24"/>
          <w:szCs w:val="24"/>
        </w:rPr>
        <w:t>__</w:t>
      </w:r>
    </w:p>
    <w:p w:rsidR="00C63F6D" w:rsidRDefault="00C63F6D" w:rsidP="0044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6D" w:rsidRDefault="00C63F6D" w:rsidP="0044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6D" w:rsidRDefault="00C63F6D" w:rsidP="0044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3492" w:rsidRPr="00692145" w:rsidRDefault="00443492" w:rsidP="0044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145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443492" w:rsidRPr="00692145" w:rsidRDefault="00443492" w:rsidP="0044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145">
        <w:rPr>
          <w:rFonts w:ascii="Times New Roman" w:hAnsi="Times New Roman" w:cs="Times New Roman"/>
          <w:b/>
          <w:bCs/>
          <w:sz w:val="24"/>
          <w:szCs w:val="24"/>
        </w:rPr>
        <w:t>участков на р. Труев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 Сухановском овраге</w:t>
      </w:r>
      <w:r w:rsidRPr="00692145">
        <w:rPr>
          <w:rFonts w:ascii="Times New Roman" w:hAnsi="Times New Roman" w:cs="Times New Roman"/>
          <w:b/>
          <w:bCs/>
          <w:sz w:val="24"/>
          <w:szCs w:val="24"/>
        </w:rPr>
        <w:t>, закреплённых за организациями,</w:t>
      </w:r>
    </w:p>
    <w:p w:rsidR="00443492" w:rsidRPr="00692145" w:rsidRDefault="00443492" w:rsidP="0044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145">
        <w:rPr>
          <w:rFonts w:ascii="Times New Roman" w:hAnsi="Times New Roman" w:cs="Times New Roman"/>
          <w:b/>
          <w:bCs/>
          <w:sz w:val="24"/>
          <w:szCs w:val="24"/>
        </w:rPr>
        <w:t>учреждениями и предприятиями города Кузнецка</w:t>
      </w:r>
      <w:r w:rsidR="008E72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43492" w:rsidRDefault="00443492" w:rsidP="00443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567"/>
        <w:gridCol w:w="6095"/>
        <w:gridCol w:w="3260"/>
      </w:tblGrid>
      <w:tr w:rsidR="00443492" w:rsidTr="00C63F6D">
        <w:tc>
          <w:tcPr>
            <w:tcW w:w="567" w:type="dxa"/>
          </w:tcPr>
          <w:p w:rsidR="00443492" w:rsidRPr="00692145" w:rsidRDefault="00443492" w:rsidP="00B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443492" w:rsidRPr="00692145" w:rsidRDefault="00443492" w:rsidP="00B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443492" w:rsidRPr="00692145" w:rsidRDefault="00443492" w:rsidP="00B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Границы участка</w:t>
            </w:r>
          </w:p>
        </w:tc>
        <w:tc>
          <w:tcPr>
            <w:tcW w:w="3260" w:type="dxa"/>
            <w:vAlign w:val="center"/>
          </w:tcPr>
          <w:p w:rsidR="00443492" w:rsidRPr="00692145" w:rsidRDefault="00443492" w:rsidP="00B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443492" w:rsidTr="00C63F6D">
        <w:tc>
          <w:tcPr>
            <w:tcW w:w="9922" w:type="dxa"/>
            <w:gridSpan w:val="3"/>
          </w:tcPr>
          <w:p w:rsidR="00443492" w:rsidRDefault="00443492" w:rsidP="00B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Труев</w:t>
            </w:r>
          </w:p>
        </w:tc>
      </w:tr>
      <w:tr w:rsidR="00443492" w:rsidTr="00C63F6D">
        <w:tc>
          <w:tcPr>
            <w:tcW w:w="567" w:type="dxa"/>
          </w:tcPr>
          <w:p w:rsidR="00443492" w:rsidRPr="00125F3B" w:rsidRDefault="00443492" w:rsidP="00B21D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443492" w:rsidRPr="00692145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 моста на Вишневку до  ул.Свердлова включительно.</w:t>
            </w:r>
          </w:p>
        </w:tc>
        <w:tc>
          <w:tcPr>
            <w:tcW w:w="3260" w:type="dxa"/>
          </w:tcPr>
          <w:p w:rsidR="00443492" w:rsidRPr="00692145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МКУП «Зеленый город»</w:t>
            </w:r>
          </w:p>
          <w:p w:rsidR="00443492" w:rsidRPr="00692145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43492" w:rsidTr="00C63F6D">
        <w:tc>
          <w:tcPr>
            <w:tcW w:w="567" w:type="dxa"/>
          </w:tcPr>
          <w:p w:rsidR="00443492" w:rsidRPr="00125F3B" w:rsidRDefault="00443492" w:rsidP="00B21D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443492" w:rsidRPr="00692145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 ул.Свердлова до ул.Гражданской включительно.</w:t>
            </w:r>
          </w:p>
        </w:tc>
        <w:tc>
          <w:tcPr>
            <w:tcW w:w="3260" w:type="dxa"/>
          </w:tcPr>
          <w:p w:rsidR="00313748" w:rsidRPr="00B51160" w:rsidRDefault="00313748" w:rsidP="0031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Кузнецкое производственное отделение </w:t>
            </w: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«ПАО МРСК-Волги» Пензаэнерго</w:t>
            </w:r>
          </w:p>
          <w:p w:rsidR="00443492" w:rsidRPr="00692145" w:rsidRDefault="00443492" w:rsidP="0031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43492" w:rsidTr="00C63F6D">
        <w:tc>
          <w:tcPr>
            <w:tcW w:w="567" w:type="dxa"/>
          </w:tcPr>
          <w:p w:rsidR="00443492" w:rsidRPr="00125F3B" w:rsidRDefault="00443492" w:rsidP="00B21D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443492" w:rsidRPr="00692145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 ул.Гражданской до ул.Дарвина включительно.</w:t>
            </w:r>
          </w:p>
        </w:tc>
        <w:tc>
          <w:tcPr>
            <w:tcW w:w="3260" w:type="dxa"/>
          </w:tcPr>
          <w:p w:rsidR="00443492" w:rsidRPr="00692145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МУП «Горэлектросеть»</w:t>
            </w:r>
          </w:p>
          <w:p w:rsidR="00443492" w:rsidRPr="00692145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43492" w:rsidTr="00C63F6D">
        <w:tc>
          <w:tcPr>
            <w:tcW w:w="567" w:type="dxa"/>
          </w:tcPr>
          <w:p w:rsidR="00443492" w:rsidRPr="00125F3B" w:rsidRDefault="00443492" w:rsidP="00B21D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443492" w:rsidRPr="00692145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 ул.Дарвина до ул. Молодой Гвардии включительно.</w:t>
            </w:r>
          </w:p>
        </w:tc>
        <w:tc>
          <w:tcPr>
            <w:tcW w:w="3260" w:type="dxa"/>
          </w:tcPr>
          <w:p w:rsidR="00443492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1B">
              <w:rPr>
                <w:rFonts w:ascii="Times New Roman" w:hAnsi="Times New Roman" w:cs="Times New Roman"/>
                <w:sz w:val="24"/>
                <w:szCs w:val="24"/>
              </w:rPr>
              <w:t xml:space="preserve">АО «ГИДРОМАШ-ГРУПП» </w:t>
            </w:r>
          </w:p>
          <w:p w:rsidR="00443492" w:rsidRPr="00692145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43492" w:rsidTr="00C63F6D">
        <w:tc>
          <w:tcPr>
            <w:tcW w:w="567" w:type="dxa"/>
          </w:tcPr>
          <w:p w:rsidR="00443492" w:rsidRPr="00125F3B" w:rsidRDefault="00443492" w:rsidP="00B21D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443492" w:rsidRPr="00692145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 ул.Молодой Гвардии до моста на ул.Пролетарской включительно.</w:t>
            </w:r>
          </w:p>
        </w:tc>
        <w:tc>
          <w:tcPr>
            <w:tcW w:w="3260" w:type="dxa"/>
          </w:tcPr>
          <w:p w:rsidR="00443492" w:rsidRPr="00692145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МКУП «Дорсервис»</w:t>
            </w:r>
          </w:p>
          <w:p w:rsidR="00443492" w:rsidRPr="00692145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43492" w:rsidTr="00C63F6D">
        <w:tc>
          <w:tcPr>
            <w:tcW w:w="567" w:type="dxa"/>
          </w:tcPr>
          <w:p w:rsidR="00443492" w:rsidRPr="00125F3B" w:rsidRDefault="00443492" w:rsidP="00B21D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443492" w:rsidRPr="00692145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 моста на ул.Пролетарской до моста на Бутурлинку включительно.</w:t>
            </w:r>
          </w:p>
        </w:tc>
        <w:tc>
          <w:tcPr>
            <w:tcW w:w="3260" w:type="dxa"/>
          </w:tcPr>
          <w:p w:rsidR="00443492" w:rsidRPr="00692145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 </w:t>
            </w:r>
          </w:p>
          <w:p w:rsidR="00443492" w:rsidRPr="00692145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43492" w:rsidTr="00C63F6D">
        <w:tc>
          <w:tcPr>
            <w:tcW w:w="567" w:type="dxa"/>
          </w:tcPr>
          <w:p w:rsidR="00443492" w:rsidRPr="00125F3B" w:rsidRDefault="00443492" w:rsidP="00B21D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443492" w:rsidRPr="00692145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 xml:space="preserve"> моста на Бутурлинку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насыпного переезда </w:t>
            </w:r>
            <w:r w:rsidR="00AC1DB2">
              <w:rPr>
                <w:rFonts w:ascii="Times New Roman" w:hAnsi="Times New Roman" w:cs="Times New Roman"/>
                <w:sz w:val="24"/>
                <w:szCs w:val="24"/>
              </w:rPr>
              <w:t xml:space="preserve">на ул.Городок лесничества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включительно.</w:t>
            </w:r>
          </w:p>
        </w:tc>
        <w:tc>
          <w:tcPr>
            <w:tcW w:w="3260" w:type="dxa"/>
          </w:tcPr>
          <w:p w:rsidR="00443492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«ДРСУ-5»</w:t>
            </w:r>
          </w:p>
          <w:p w:rsidR="00443492" w:rsidRPr="00692145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43492" w:rsidTr="00C63F6D">
        <w:tc>
          <w:tcPr>
            <w:tcW w:w="567" w:type="dxa"/>
          </w:tcPr>
          <w:p w:rsidR="00443492" w:rsidRPr="00125F3B" w:rsidRDefault="00443492" w:rsidP="00B21D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443492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насыпного переезда на ул.Городок лесничества до гидротехнического сооружения 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«Долгуш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2145">
              <w:rPr>
                <w:rFonts w:ascii="Times New Roman" w:hAnsi="Times New Roman" w:cs="Times New Roman"/>
                <w:sz w:val="24"/>
                <w:szCs w:val="24"/>
              </w:rPr>
              <w:t>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</w:t>
            </w:r>
          </w:p>
        </w:tc>
        <w:tc>
          <w:tcPr>
            <w:tcW w:w="3260" w:type="dxa"/>
          </w:tcPr>
          <w:p w:rsidR="00443492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443492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А.М. </w:t>
            </w:r>
          </w:p>
          <w:p w:rsidR="00443492" w:rsidRPr="00692145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43492" w:rsidTr="00C63F6D">
        <w:tc>
          <w:tcPr>
            <w:tcW w:w="9922" w:type="dxa"/>
            <w:gridSpan w:val="3"/>
          </w:tcPr>
          <w:p w:rsidR="00443492" w:rsidRDefault="00443492" w:rsidP="00B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Сухановский овраг</w:t>
            </w:r>
          </w:p>
        </w:tc>
      </w:tr>
      <w:tr w:rsidR="00443492" w:rsidTr="00C63F6D">
        <w:tc>
          <w:tcPr>
            <w:tcW w:w="567" w:type="dxa"/>
          </w:tcPr>
          <w:p w:rsidR="00443492" w:rsidRPr="00125F3B" w:rsidRDefault="00443492" w:rsidP="00B21D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443492" w:rsidRPr="00E4167E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7E">
              <w:rPr>
                <w:rFonts w:ascii="Times New Roman" w:hAnsi="Times New Roman" w:cs="Times New Roman"/>
                <w:sz w:val="24"/>
                <w:szCs w:val="24"/>
              </w:rPr>
              <w:t>От моста по ул.Строителей до водопропускной трубы, проложенной под территорией МРЭО 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1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43492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7E">
              <w:rPr>
                <w:rFonts w:ascii="Times New Roman" w:hAnsi="Times New Roman" w:cs="Times New Roman"/>
                <w:sz w:val="24"/>
                <w:szCs w:val="24"/>
              </w:rPr>
              <w:t>ИП Селезнев В.Р.</w:t>
            </w:r>
          </w:p>
          <w:p w:rsidR="00443492" w:rsidRPr="00E4167E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7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43492" w:rsidRPr="00E4167E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7E">
              <w:rPr>
                <w:rFonts w:ascii="Times New Roman" w:hAnsi="Times New Roman" w:cs="Times New Roman"/>
                <w:sz w:val="24"/>
                <w:szCs w:val="24"/>
              </w:rPr>
              <w:t>ИП Овсов В.А.</w:t>
            </w:r>
          </w:p>
          <w:p w:rsidR="00443492" w:rsidRPr="00E4167E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7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43492" w:rsidTr="00C63F6D">
        <w:tc>
          <w:tcPr>
            <w:tcW w:w="567" w:type="dxa"/>
          </w:tcPr>
          <w:p w:rsidR="00443492" w:rsidRPr="00125F3B" w:rsidRDefault="00443492" w:rsidP="00B21D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443492" w:rsidRPr="001C2A3D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территории </w:t>
            </w:r>
            <w:r w:rsidRPr="001C2A3D">
              <w:rPr>
                <w:rFonts w:ascii="Times New Roman" w:hAnsi="Times New Roman" w:cs="Times New Roman"/>
                <w:sz w:val="24"/>
                <w:szCs w:val="24"/>
              </w:rPr>
              <w:t xml:space="preserve">МРЭО ГИБДД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1C2A3D">
              <w:rPr>
                <w:rFonts w:ascii="Times New Roman" w:hAnsi="Times New Roman" w:cs="Times New Roman"/>
                <w:sz w:val="24"/>
                <w:szCs w:val="24"/>
              </w:rPr>
              <w:t>одопропускная труба, проложенная под территорией МРЭО 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до автостоянки включительно, расположенной за </w:t>
            </w:r>
            <w:r w:rsidRPr="001C2A3D">
              <w:rPr>
                <w:rFonts w:ascii="Times New Roman" w:hAnsi="Times New Roman" w:cs="Times New Roman"/>
                <w:sz w:val="24"/>
                <w:szCs w:val="24"/>
              </w:rPr>
              <w:t>территорией МРЭО 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вдоль Сухановского оврага.</w:t>
            </w:r>
          </w:p>
        </w:tc>
        <w:tc>
          <w:tcPr>
            <w:tcW w:w="3260" w:type="dxa"/>
          </w:tcPr>
          <w:p w:rsidR="00443492" w:rsidRPr="001C2A3D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A3D">
              <w:rPr>
                <w:rFonts w:ascii="Times New Roman" w:hAnsi="Times New Roman" w:cs="Times New Roman"/>
                <w:sz w:val="24"/>
                <w:szCs w:val="24"/>
              </w:rPr>
              <w:t>ИП Кярюшев М.У.</w:t>
            </w:r>
          </w:p>
          <w:p w:rsidR="00443492" w:rsidRPr="001C2A3D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A3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43492" w:rsidTr="00C63F6D">
        <w:tc>
          <w:tcPr>
            <w:tcW w:w="567" w:type="dxa"/>
          </w:tcPr>
          <w:p w:rsidR="00443492" w:rsidRPr="00125F3B" w:rsidRDefault="00443492" w:rsidP="00B21D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443492" w:rsidRPr="00773C3E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автостоянки, расположенной за </w:t>
            </w:r>
            <w:r w:rsidRPr="001C2A3D">
              <w:rPr>
                <w:rFonts w:ascii="Times New Roman" w:hAnsi="Times New Roman" w:cs="Times New Roman"/>
                <w:sz w:val="24"/>
                <w:szCs w:val="24"/>
              </w:rPr>
              <w:t>территорией МРЭО 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вдоль Сухановского оврага, 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 xml:space="preserve"> Сейфетдиновой А.А.</w:t>
            </w:r>
          </w:p>
        </w:tc>
        <w:tc>
          <w:tcPr>
            <w:tcW w:w="3260" w:type="dxa"/>
          </w:tcPr>
          <w:p w:rsidR="00443492" w:rsidRPr="00773C3E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>ИП Ижбулатов К.З.</w:t>
            </w:r>
          </w:p>
          <w:p w:rsidR="00443492" w:rsidRPr="00773C3E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43492" w:rsidTr="00C63F6D">
        <w:tc>
          <w:tcPr>
            <w:tcW w:w="567" w:type="dxa"/>
          </w:tcPr>
          <w:p w:rsidR="00443492" w:rsidRPr="00125F3B" w:rsidRDefault="00443492" w:rsidP="00B21D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443492" w:rsidRPr="00773C3E" w:rsidRDefault="00443492" w:rsidP="00C9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принадлежащего ИП Ижбулатову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К.З., 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 xml:space="preserve">до водопропускной трубы, проложенной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насыпью 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>железной дорог</w:t>
            </w:r>
            <w:r w:rsidR="00C914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>, ведущей на нефтебазу.</w:t>
            </w:r>
          </w:p>
        </w:tc>
        <w:tc>
          <w:tcPr>
            <w:tcW w:w="3260" w:type="dxa"/>
          </w:tcPr>
          <w:p w:rsidR="00443492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3E">
              <w:rPr>
                <w:rFonts w:ascii="Times New Roman" w:hAnsi="Times New Roman" w:cs="Times New Roman"/>
                <w:sz w:val="24"/>
                <w:szCs w:val="24"/>
              </w:rPr>
              <w:t>Сейфетдинова А.А.</w:t>
            </w:r>
          </w:p>
          <w:p w:rsidR="00443492" w:rsidRPr="00773C3E" w:rsidRDefault="00443492" w:rsidP="00B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443492" w:rsidRDefault="00443492" w:rsidP="00443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6D" w:rsidRPr="00692145" w:rsidRDefault="00C63F6D" w:rsidP="00443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63E" w:rsidRDefault="00C63F6D" w:rsidP="00F2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463E" w:rsidRPr="00692145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     </w:t>
      </w:r>
      <w:r w:rsidR="00F246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2463E" w:rsidRPr="0069214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246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2463E" w:rsidRPr="00692145">
        <w:rPr>
          <w:rFonts w:ascii="Times New Roman" w:hAnsi="Times New Roman" w:cs="Times New Roman"/>
          <w:sz w:val="24"/>
          <w:szCs w:val="24"/>
        </w:rPr>
        <w:t xml:space="preserve">        </w:t>
      </w:r>
      <w:r w:rsidR="00F2463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2463E" w:rsidRPr="00692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63E" w:rsidRPr="00692145" w:rsidRDefault="00C63F6D" w:rsidP="00F2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463E" w:rsidRPr="00692145">
        <w:rPr>
          <w:rFonts w:ascii="Times New Roman" w:hAnsi="Times New Roman" w:cs="Times New Roman"/>
          <w:sz w:val="24"/>
          <w:szCs w:val="24"/>
        </w:rPr>
        <w:t xml:space="preserve">города Кузнецка                                               </w:t>
      </w:r>
      <w:r w:rsidR="00F246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463E">
        <w:rPr>
          <w:rFonts w:ascii="Times New Roman" w:hAnsi="Times New Roman" w:cs="Times New Roman"/>
          <w:sz w:val="24"/>
          <w:szCs w:val="24"/>
        </w:rPr>
        <w:t xml:space="preserve"> Л</w:t>
      </w:r>
      <w:r w:rsidR="00F2463E" w:rsidRPr="00692145">
        <w:rPr>
          <w:rFonts w:ascii="Times New Roman" w:hAnsi="Times New Roman" w:cs="Times New Roman"/>
          <w:sz w:val="24"/>
          <w:szCs w:val="24"/>
        </w:rPr>
        <w:t>.</w:t>
      </w:r>
      <w:r w:rsidR="00F2463E">
        <w:rPr>
          <w:rFonts w:ascii="Times New Roman" w:hAnsi="Times New Roman" w:cs="Times New Roman"/>
          <w:sz w:val="24"/>
          <w:szCs w:val="24"/>
        </w:rPr>
        <w:t>Н</w:t>
      </w:r>
      <w:r w:rsidR="00F2463E" w:rsidRPr="00692145">
        <w:rPr>
          <w:rFonts w:ascii="Times New Roman" w:hAnsi="Times New Roman" w:cs="Times New Roman"/>
          <w:sz w:val="24"/>
          <w:szCs w:val="24"/>
        </w:rPr>
        <w:t xml:space="preserve">. </w:t>
      </w:r>
      <w:r w:rsidR="00F2463E">
        <w:rPr>
          <w:rFonts w:ascii="Times New Roman" w:hAnsi="Times New Roman" w:cs="Times New Roman"/>
          <w:sz w:val="24"/>
          <w:szCs w:val="24"/>
        </w:rPr>
        <w:t>Пастушк</w:t>
      </w:r>
      <w:r w:rsidR="00F2463E" w:rsidRPr="00692145">
        <w:rPr>
          <w:rFonts w:ascii="Times New Roman" w:hAnsi="Times New Roman" w:cs="Times New Roman"/>
          <w:sz w:val="24"/>
          <w:szCs w:val="24"/>
        </w:rPr>
        <w:t xml:space="preserve">ова </w:t>
      </w:r>
    </w:p>
    <w:sectPr w:rsidR="00F2463E" w:rsidRPr="00692145" w:rsidSect="0044349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186"/>
    <w:multiLevelType w:val="hybridMultilevel"/>
    <w:tmpl w:val="979E2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B059B"/>
    <w:multiLevelType w:val="hybridMultilevel"/>
    <w:tmpl w:val="56AA4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B36B6"/>
    <w:multiLevelType w:val="hybridMultilevel"/>
    <w:tmpl w:val="2BC20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CB66DC"/>
    <w:multiLevelType w:val="hybridMultilevel"/>
    <w:tmpl w:val="9452B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07B77"/>
    <w:multiLevelType w:val="hybridMultilevel"/>
    <w:tmpl w:val="BB46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11139"/>
    <w:multiLevelType w:val="hybridMultilevel"/>
    <w:tmpl w:val="F4B0C04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72760D"/>
    <w:rsid w:val="00002E25"/>
    <w:rsid w:val="0001434F"/>
    <w:rsid w:val="00026DB0"/>
    <w:rsid w:val="00026DD6"/>
    <w:rsid w:val="00040272"/>
    <w:rsid w:val="00044028"/>
    <w:rsid w:val="000608C4"/>
    <w:rsid w:val="00065157"/>
    <w:rsid w:val="00076A2A"/>
    <w:rsid w:val="0008094D"/>
    <w:rsid w:val="00082437"/>
    <w:rsid w:val="000B1FA7"/>
    <w:rsid w:val="000C0C2E"/>
    <w:rsid w:val="000E2F25"/>
    <w:rsid w:val="00120587"/>
    <w:rsid w:val="0012475D"/>
    <w:rsid w:val="00125502"/>
    <w:rsid w:val="00125F3B"/>
    <w:rsid w:val="00131200"/>
    <w:rsid w:val="00133B53"/>
    <w:rsid w:val="00140F17"/>
    <w:rsid w:val="00142EF3"/>
    <w:rsid w:val="001676BC"/>
    <w:rsid w:val="001739A9"/>
    <w:rsid w:val="001803A9"/>
    <w:rsid w:val="00180A0C"/>
    <w:rsid w:val="001855A7"/>
    <w:rsid w:val="00196E55"/>
    <w:rsid w:val="001A549F"/>
    <w:rsid w:val="001A66D1"/>
    <w:rsid w:val="001B3B47"/>
    <w:rsid w:val="001C2A3D"/>
    <w:rsid w:val="001D21FA"/>
    <w:rsid w:val="001D3BB8"/>
    <w:rsid w:val="00213E2C"/>
    <w:rsid w:val="00237C91"/>
    <w:rsid w:val="00242EAF"/>
    <w:rsid w:val="00250151"/>
    <w:rsid w:val="002635F0"/>
    <w:rsid w:val="00273D22"/>
    <w:rsid w:val="00291E49"/>
    <w:rsid w:val="002A3EA7"/>
    <w:rsid w:val="002A493A"/>
    <w:rsid w:val="002B307C"/>
    <w:rsid w:val="002E5E6D"/>
    <w:rsid w:val="00313748"/>
    <w:rsid w:val="00334F64"/>
    <w:rsid w:val="00351B42"/>
    <w:rsid w:val="00365EC6"/>
    <w:rsid w:val="003743E7"/>
    <w:rsid w:val="00377DF0"/>
    <w:rsid w:val="003C1568"/>
    <w:rsid w:val="003D3752"/>
    <w:rsid w:val="00423E2B"/>
    <w:rsid w:val="00435DFF"/>
    <w:rsid w:val="00443492"/>
    <w:rsid w:val="00460534"/>
    <w:rsid w:val="004776C0"/>
    <w:rsid w:val="00492DC0"/>
    <w:rsid w:val="004A085A"/>
    <w:rsid w:val="004C3185"/>
    <w:rsid w:val="004F6A40"/>
    <w:rsid w:val="00501B95"/>
    <w:rsid w:val="005158D9"/>
    <w:rsid w:val="0051799A"/>
    <w:rsid w:val="005324C1"/>
    <w:rsid w:val="00532F23"/>
    <w:rsid w:val="00541B56"/>
    <w:rsid w:val="0054394C"/>
    <w:rsid w:val="00565D36"/>
    <w:rsid w:val="00573C6E"/>
    <w:rsid w:val="005A2F04"/>
    <w:rsid w:val="005D13F9"/>
    <w:rsid w:val="005D7089"/>
    <w:rsid w:val="005E30E4"/>
    <w:rsid w:val="00607077"/>
    <w:rsid w:val="00616326"/>
    <w:rsid w:val="0066031B"/>
    <w:rsid w:val="00670464"/>
    <w:rsid w:val="00692145"/>
    <w:rsid w:val="00692A00"/>
    <w:rsid w:val="006B131C"/>
    <w:rsid w:val="006B5113"/>
    <w:rsid w:val="006C6DBA"/>
    <w:rsid w:val="006E5C8B"/>
    <w:rsid w:val="006F1714"/>
    <w:rsid w:val="00703550"/>
    <w:rsid w:val="00717365"/>
    <w:rsid w:val="0072760D"/>
    <w:rsid w:val="00740F71"/>
    <w:rsid w:val="007442C8"/>
    <w:rsid w:val="00750B5C"/>
    <w:rsid w:val="00773C3E"/>
    <w:rsid w:val="00784723"/>
    <w:rsid w:val="007A55CE"/>
    <w:rsid w:val="007C52E8"/>
    <w:rsid w:val="007C65B0"/>
    <w:rsid w:val="007D2B97"/>
    <w:rsid w:val="007D486A"/>
    <w:rsid w:val="00880170"/>
    <w:rsid w:val="008860CA"/>
    <w:rsid w:val="00891529"/>
    <w:rsid w:val="00895520"/>
    <w:rsid w:val="00895D35"/>
    <w:rsid w:val="008A42CB"/>
    <w:rsid w:val="008E7275"/>
    <w:rsid w:val="00911CCC"/>
    <w:rsid w:val="0093506E"/>
    <w:rsid w:val="00965165"/>
    <w:rsid w:val="00975152"/>
    <w:rsid w:val="00992BB6"/>
    <w:rsid w:val="009B76D8"/>
    <w:rsid w:val="009C3782"/>
    <w:rsid w:val="009E1A5F"/>
    <w:rsid w:val="009E24CA"/>
    <w:rsid w:val="00A00F78"/>
    <w:rsid w:val="00A017FB"/>
    <w:rsid w:val="00A15EE5"/>
    <w:rsid w:val="00A37BCF"/>
    <w:rsid w:val="00A6175D"/>
    <w:rsid w:val="00A755A3"/>
    <w:rsid w:val="00A831E7"/>
    <w:rsid w:val="00AB15E2"/>
    <w:rsid w:val="00AB63FF"/>
    <w:rsid w:val="00AB67FD"/>
    <w:rsid w:val="00AC1DB2"/>
    <w:rsid w:val="00AE5423"/>
    <w:rsid w:val="00AF021E"/>
    <w:rsid w:val="00B00904"/>
    <w:rsid w:val="00B04A69"/>
    <w:rsid w:val="00B16153"/>
    <w:rsid w:val="00B51160"/>
    <w:rsid w:val="00B62E5F"/>
    <w:rsid w:val="00B7072D"/>
    <w:rsid w:val="00B71D86"/>
    <w:rsid w:val="00B817D4"/>
    <w:rsid w:val="00B913F8"/>
    <w:rsid w:val="00B96E84"/>
    <w:rsid w:val="00BA6E51"/>
    <w:rsid w:val="00BD4197"/>
    <w:rsid w:val="00BD7BC5"/>
    <w:rsid w:val="00BE1BD6"/>
    <w:rsid w:val="00BE1BE4"/>
    <w:rsid w:val="00BE61C0"/>
    <w:rsid w:val="00BF4C02"/>
    <w:rsid w:val="00C07FA5"/>
    <w:rsid w:val="00C178AE"/>
    <w:rsid w:val="00C25BC3"/>
    <w:rsid w:val="00C62CB9"/>
    <w:rsid w:val="00C63029"/>
    <w:rsid w:val="00C63F6D"/>
    <w:rsid w:val="00C64F34"/>
    <w:rsid w:val="00C77861"/>
    <w:rsid w:val="00C77B21"/>
    <w:rsid w:val="00C804C9"/>
    <w:rsid w:val="00C85BFF"/>
    <w:rsid w:val="00C9142B"/>
    <w:rsid w:val="00C92FC4"/>
    <w:rsid w:val="00CA2C30"/>
    <w:rsid w:val="00CA3342"/>
    <w:rsid w:val="00CA79E0"/>
    <w:rsid w:val="00CB14A1"/>
    <w:rsid w:val="00CE4E16"/>
    <w:rsid w:val="00CF31ED"/>
    <w:rsid w:val="00CF3275"/>
    <w:rsid w:val="00D036C6"/>
    <w:rsid w:val="00D409C1"/>
    <w:rsid w:val="00D54F48"/>
    <w:rsid w:val="00D5710B"/>
    <w:rsid w:val="00DA1374"/>
    <w:rsid w:val="00DC097A"/>
    <w:rsid w:val="00DC3BDC"/>
    <w:rsid w:val="00DD76B1"/>
    <w:rsid w:val="00E15AF0"/>
    <w:rsid w:val="00E34CF0"/>
    <w:rsid w:val="00E41511"/>
    <w:rsid w:val="00E4167E"/>
    <w:rsid w:val="00E41F80"/>
    <w:rsid w:val="00E535D5"/>
    <w:rsid w:val="00E54C30"/>
    <w:rsid w:val="00E7393C"/>
    <w:rsid w:val="00E852D1"/>
    <w:rsid w:val="00EC474C"/>
    <w:rsid w:val="00EC6BC7"/>
    <w:rsid w:val="00F02BFD"/>
    <w:rsid w:val="00F14490"/>
    <w:rsid w:val="00F2463E"/>
    <w:rsid w:val="00F341CD"/>
    <w:rsid w:val="00F342F1"/>
    <w:rsid w:val="00F41D29"/>
    <w:rsid w:val="00F473FE"/>
    <w:rsid w:val="00F73B10"/>
    <w:rsid w:val="00F740D5"/>
    <w:rsid w:val="00F74A54"/>
    <w:rsid w:val="00F7548F"/>
    <w:rsid w:val="00F85BFB"/>
    <w:rsid w:val="00F876D4"/>
    <w:rsid w:val="00FE588C"/>
    <w:rsid w:val="00FF4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4A69"/>
    <w:pPr>
      <w:ind w:left="720"/>
      <w:contextualSpacing/>
    </w:pPr>
  </w:style>
  <w:style w:type="paragraph" w:customStyle="1" w:styleId="FR2">
    <w:name w:val="FR2"/>
    <w:rsid w:val="00A831E7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13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7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1E60B-519B-4DA8-B0FE-811E933B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Оперативный отдел</dc:creator>
  <cp:lastModifiedBy>Храмова Людмила Борисовна</cp:lastModifiedBy>
  <cp:revision>3</cp:revision>
  <cp:lastPrinted>2018-07-10T09:05:00Z</cp:lastPrinted>
  <dcterms:created xsi:type="dcterms:W3CDTF">2018-07-16T07:42:00Z</dcterms:created>
  <dcterms:modified xsi:type="dcterms:W3CDTF">2018-07-16T14:35:00Z</dcterms:modified>
</cp:coreProperties>
</file>